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F3E" w:rsidRDefault="00526F3E" w:rsidP="00B80E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E2A">
        <w:rPr>
          <w:rFonts w:ascii="Times New Roman" w:hAnsi="Times New Roman" w:cs="Times New Roman"/>
          <w:b/>
          <w:sz w:val="24"/>
          <w:szCs w:val="24"/>
        </w:rPr>
        <w:t>Белгородская государственная специальная библиотека для слепых им. В.Я. Ерошенко</w:t>
      </w:r>
    </w:p>
    <w:p w:rsidR="00B80E2A" w:rsidRDefault="00B80E2A" w:rsidP="00B80E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E2A" w:rsidRPr="00B80E2A" w:rsidRDefault="00B80E2A" w:rsidP="00B80E2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F3E" w:rsidRPr="00452B4E" w:rsidRDefault="00526F3E" w:rsidP="00B80E2A">
      <w:pPr>
        <w:pStyle w:val="Style2"/>
        <w:widowControl/>
        <w:spacing w:line="240" w:lineRule="auto"/>
        <w:rPr>
          <w:rStyle w:val="FontStyle64"/>
          <w:rFonts w:ascii="Times New Roman" w:hAnsi="Times New Roman" w:cs="Times New Roman"/>
          <w:b w:val="0"/>
          <w:bCs w:val="0"/>
          <w:spacing w:val="20"/>
          <w:sz w:val="24"/>
          <w:szCs w:val="24"/>
        </w:rPr>
      </w:pPr>
      <w:r w:rsidRPr="00B80E2A">
        <w:rPr>
          <w:rStyle w:val="FontStyle49"/>
          <w:b/>
          <w:sz w:val="24"/>
          <w:szCs w:val="24"/>
        </w:rPr>
        <w:t xml:space="preserve">Перечень </w:t>
      </w:r>
      <w:r w:rsidR="00452B4E" w:rsidRPr="001223C1">
        <w:rPr>
          <w:rStyle w:val="FontStyle86"/>
          <w:b/>
        </w:rPr>
        <w:t>«говорящих» книг с криптозащитой</w:t>
      </w:r>
      <w:r w:rsidRPr="00B80E2A">
        <w:rPr>
          <w:rStyle w:val="FontStyle49"/>
          <w:b/>
          <w:sz w:val="24"/>
          <w:szCs w:val="24"/>
        </w:rPr>
        <w:t xml:space="preserve"> на флеш-картах </w:t>
      </w:r>
      <w:r w:rsidRPr="00B80E2A">
        <w:rPr>
          <w:rStyle w:val="FontStyle49"/>
          <w:b/>
          <w:sz w:val="24"/>
          <w:szCs w:val="24"/>
          <w:lang w:val="en-US"/>
        </w:rPr>
        <w:t>SD</w:t>
      </w:r>
      <w:r w:rsidR="00452B4E">
        <w:rPr>
          <w:rStyle w:val="FontStyle49"/>
          <w:b/>
          <w:sz w:val="24"/>
          <w:szCs w:val="24"/>
        </w:rPr>
        <w:t xml:space="preserve"> </w:t>
      </w:r>
    </w:p>
    <w:p w:rsidR="00B80E2A" w:rsidRPr="00B80E2A" w:rsidRDefault="00526F3E" w:rsidP="00B80E2A">
      <w:pPr>
        <w:pStyle w:val="Style5"/>
        <w:widowControl/>
        <w:jc w:val="center"/>
        <w:rPr>
          <w:rFonts w:ascii="Times New Roman" w:hAnsi="Times New Roman" w:cs="Times New Roman"/>
          <w:b/>
        </w:rPr>
      </w:pPr>
      <w:r w:rsidRPr="00B80E2A">
        <w:rPr>
          <w:rFonts w:ascii="Times New Roman" w:hAnsi="Times New Roman" w:cs="Times New Roman"/>
          <w:b/>
        </w:rPr>
        <w:t>за 4 квартал 2018 год</w:t>
      </w:r>
    </w:p>
    <w:p w:rsidR="00B80E2A" w:rsidRDefault="00B80E2A" w:rsidP="00B80E2A">
      <w:pPr>
        <w:pStyle w:val="Style5"/>
        <w:widowControl/>
        <w:spacing w:before="144"/>
        <w:ind w:left="278"/>
        <w:jc w:val="center"/>
        <w:rPr>
          <w:rStyle w:val="FontStyle64"/>
          <w:rFonts w:ascii="Times New Roman" w:hAnsi="Times New Roman" w:cs="Times New Roman"/>
          <w:b w:val="0"/>
          <w:bCs w:val="0"/>
          <w:spacing w:val="20"/>
          <w:sz w:val="24"/>
          <w:szCs w:val="24"/>
        </w:rPr>
      </w:pPr>
    </w:p>
    <w:tbl>
      <w:tblPr>
        <w:tblW w:w="10652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16"/>
        <w:gridCol w:w="835"/>
        <w:gridCol w:w="17"/>
        <w:gridCol w:w="7212"/>
        <w:gridCol w:w="18"/>
        <w:gridCol w:w="1683"/>
        <w:gridCol w:w="21"/>
      </w:tblGrid>
      <w:tr w:rsidR="00B80E2A" w:rsidRPr="00B80E2A" w:rsidTr="00F8207E">
        <w:trPr>
          <w:trHeight w:val="744"/>
        </w:trPr>
        <w:tc>
          <w:tcPr>
            <w:tcW w:w="866" w:type="dxa"/>
            <w:gridSpan w:val="2"/>
          </w:tcPr>
          <w:p w:rsidR="00B80E2A" w:rsidRPr="00F8207E" w:rsidRDefault="00B80E2A" w:rsidP="00F8207E">
            <w:pPr>
              <w:pStyle w:val="Style9"/>
              <w:widowControl/>
              <w:spacing w:line="240" w:lineRule="auto"/>
              <w:ind w:firstLine="14"/>
              <w:jc w:val="center"/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</w:pPr>
            <w:r w:rsidRPr="00F8207E"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2" w:type="dxa"/>
            <w:gridSpan w:val="2"/>
          </w:tcPr>
          <w:p w:rsidR="00B80E2A" w:rsidRPr="00F8207E" w:rsidRDefault="00B80E2A" w:rsidP="00F8207E">
            <w:pPr>
              <w:pStyle w:val="Style10"/>
              <w:widowControl/>
              <w:spacing w:line="240" w:lineRule="auto"/>
              <w:ind w:firstLine="0"/>
              <w:jc w:val="center"/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</w:pPr>
            <w:r w:rsidRPr="00F8207E"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№ фл. карт</w:t>
            </w:r>
          </w:p>
        </w:tc>
        <w:tc>
          <w:tcPr>
            <w:tcW w:w="7230" w:type="dxa"/>
            <w:gridSpan w:val="2"/>
          </w:tcPr>
          <w:p w:rsidR="00B80E2A" w:rsidRPr="00F8207E" w:rsidRDefault="00B80E2A" w:rsidP="00B80E2A">
            <w:pPr>
              <w:pStyle w:val="Style9"/>
              <w:widowControl/>
              <w:spacing w:line="240" w:lineRule="auto"/>
              <w:ind w:left="1325"/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</w:pPr>
            <w:r w:rsidRPr="00F8207E"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Автор, наименование издания</w:t>
            </w:r>
          </w:p>
        </w:tc>
        <w:tc>
          <w:tcPr>
            <w:tcW w:w="1704" w:type="dxa"/>
            <w:gridSpan w:val="2"/>
          </w:tcPr>
          <w:p w:rsidR="00B80E2A" w:rsidRPr="00F8207E" w:rsidRDefault="00B80E2A" w:rsidP="00F8207E">
            <w:pPr>
              <w:pStyle w:val="Style12"/>
              <w:widowControl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</w:pPr>
            <w:r w:rsidRPr="00F8207E">
              <w:rPr>
                <w:rStyle w:val="FontStyle53"/>
                <w:rFonts w:ascii="Times New Roman" w:hAnsi="Times New Roman" w:cs="Times New Roman"/>
                <w:b/>
                <w:sz w:val="24"/>
                <w:szCs w:val="24"/>
              </w:rPr>
              <w:t>Объем звучания 1экз., час.</w:t>
            </w:r>
          </w:p>
        </w:tc>
      </w:tr>
      <w:tr w:rsidR="00B80E2A" w:rsidRPr="00B80E2A" w:rsidTr="00F8207E">
        <w:trPr>
          <w:trHeight w:val="610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B80E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ind w:right="3130" w:firstLine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978-5-419-02769-5</w:t>
            </w:r>
          </w:p>
          <w:p w:rsidR="00B80E2A" w:rsidRPr="00B80E2A" w:rsidRDefault="00B80E2A" w:rsidP="00B80E2A">
            <w:pPr>
              <w:pStyle w:val="Style15"/>
              <w:widowControl/>
              <w:ind w:right="3130" w:firstLine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Анджеевский Е. Пепел и алмаз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  <w:tr w:rsidR="00B80E2A" w:rsidRPr="00B80E2A" w:rsidTr="00F8207E">
        <w:trPr>
          <w:trHeight w:val="361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Вельская Г. Мир... Дети... Война...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B80E2A" w:rsidRPr="00B80E2A" w:rsidTr="00F8207E">
        <w:trPr>
          <w:trHeight w:val="361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Беляев А. Взлётная  полоса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16,72</w:t>
            </w:r>
          </w:p>
        </w:tc>
      </w:tr>
      <w:tr w:rsidR="00B80E2A" w:rsidRPr="00B80E2A" w:rsidTr="00F8207E">
        <w:trPr>
          <w:trHeight w:val="361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Беляев А.Заслон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B80E2A" w:rsidRPr="00B80E2A" w:rsidTr="00F8207E">
        <w:trPr>
          <w:trHeight w:val="361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Белянкин Е. Девятый вал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17,15</w:t>
            </w:r>
          </w:p>
        </w:tc>
      </w:tr>
      <w:tr w:rsidR="00B80E2A" w:rsidRPr="00B80E2A" w:rsidTr="00F8207E">
        <w:trPr>
          <w:trHeight w:val="638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6"/>
              <w:widowControl/>
              <w:jc w:val="center"/>
              <w:rPr>
                <w:rStyle w:val="FontStyle8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B80E2A">
              <w:rPr>
                <w:rStyle w:val="FontStyle8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50" w:lineRule="exact"/>
              <w:ind w:right="1997" w:firstLine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978-5-419-02770-1</w:t>
            </w:r>
          </w:p>
          <w:p w:rsidR="00B80E2A" w:rsidRPr="00B80E2A" w:rsidRDefault="00B80E2A" w:rsidP="00B80E2A">
            <w:pPr>
              <w:pStyle w:val="Style15"/>
              <w:widowControl/>
              <w:spacing w:line="250" w:lineRule="exact"/>
              <w:ind w:right="1997" w:firstLine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Березин В. Путь и шествие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Берёзко Г. Присутствие необычайного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19,77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Веденеев В., Комов А. Премьера без репетиций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Глазов Г. Подробности неизвестны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Калинин А. Возврата нет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5"/>
              <w:widowControl/>
              <w:tabs>
                <w:tab w:val="left" w:leader="hyphen" w:pos="533"/>
              </w:tabs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Мантулин А. Судьбу не выбирают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</w:tr>
      <w:tr w:rsidR="00B80E2A" w:rsidRPr="00B80E2A" w:rsidTr="00F8207E">
        <w:trPr>
          <w:trHeight w:val="69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3"/>
              <w:widowControl/>
              <w:jc w:val="center"/>
              <w:rPr>
                <w:rStyle w:val="FontStyle82"/>
                <w:rFonts w:ascii="Times New Roman" w:hAnsi="Times New Roman" w:cs="Times New Roman"/>
                <w:b w:val="0"/>
                <w:bCs w:val="0"/>
                <w:i w:val="0"/>
                <w:iCs w:val="0"/>
                <w:spacing w:val="40"/>
                <w:position w:val="-6"/>
                <w:sz w:val="24"/>
                <w:szCs w:val="24"/>
              </w:rPr>
            </w:pPr>
            <w:r w:rsidRPr="00B80E2A">
              <w:rPr>
                <w:rStyle w:val="FontStyle82"/>
                <w:rFonts w:ascii="Times New Roman" w:hAnsi="Times New Roman" w:cs="Times New Roman"/>
                <w:b w:val="0"/>
                <w:bCs w:val="0"/>
                <w:i w:val="0"/>
                <w:iCs w:val="0"/>
                <w:spacing w:val="40"/>
                <w:position w:val="-6"/>
                <w:sz w:val="24"/>
                <w:szCs w:val="24"/>
              </w:rPr>
              <w:t>3</w:t>
            </w: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978-5-419-02771-8</w:t>
            </w:r>
          </w:p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Глазов Г. Расшифровано временем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Калинин А. Эхо войны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Михайлов В. В свой смертный час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</w:tr>
      <w:tr w:rsidR="00B80E2A" w:rsidRPr="00B80E2A" w:rsidTr="00F8207E">
        <w:trPr>
          <w:trHeight w:val="361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Семёнов Ю. Пароль не нужен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</w:tr>
      <w:tr w:rsidR="00B80E2A" w:rsidRPr="00B80E2A" w:rsidTr="00F8207E">
        <w:trPr>
          <w:trHeight w:val="361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Симкин Л. Коротким будет приговор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</w:tr>
      <w:tr w:rsidR="00B80E2A" w:rsidRPr="00B80E2A" w:rsidTr="00F8207E">
        <w:trPr>
          <w:trHeight w:val="361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Успенский В. Глубокий рейд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</w:tr>
      <w:tr w:rsidR="00B80E2A" w:rsidRPr="00B80E2A" w:rsidTr="00F8207E">
        <w:trPr>
          <w:trHeight w:val="582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6"/>
              <w:widowControl/>
              <w:jc w:val="center"/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35" w:lineRule="exact"/>
              <w:ind w:right="1493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978-5-419-02772-5</w:t>
            </w:r>
          </w:p>
          <w:p w:rsidR="00B80E2A" w:rsidRPr="00B80E2A" w:rsidRDefault="00B80E2A" w:rsidP="00B80E2A">
            <w:pPr>
              <w:pStyle w:val="Style15"/>
              <w:widowControl/>
              <w:spacing w:line="235" w:lineRule="exact"/>
              <w:ind w:right="1493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Бернанос Ж. Новая история Мушетты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Берри С. Миф Линкольна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Бёлль Г. И не сказал ни единого слова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Бёлль Г. Под конвоем заботы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Бивальд К. Дай им шанс!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11,24</w:t>
            </w:r>
          </w:p>
        </w:tc>
      </w:tr>
      <w:tr w:rsidR="00B80E2A" w:rsidRPr="00B80E2A" w:rsidTr="00F8207E">
        <w:trPr>
          <w:trHeight w:val="610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7"/>
              <w:widowControl/>
              <w:jc w:val="center"/>
              <w:rPr>
                <w:rStyle w:val="FontStyle51"/>
                <w:rFonts w:ascii="Times New Roman" w:hAnsi="Times New Roman" w:cs="Times New Roman"/>
                <w:position w:val="-8"/>
                <w:sz w:val="24"/>
                <w:szCs w:val="24"/>
              </w:rPr>
            </w:pPr>
            <w:r w:rsidRPr="00B80E2A">
              <w:rPr>
                <w:rStyle w:val="FontStyle51"/>
                <w:rFonts w:ascii="Times New Roman" w:hAnsi="Times New Roman" w:cs="Times New Roman"/>
                <w:position w:val="-8"/>
                <w:sz w:val="24"/>
                <w:szCs w:val="24"/>
              </w:rPr>
              <w:t>5</w:t>
            </w: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ind w:right="179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978-5-419-02773-2</w:t>
            </w:r>
          </w:p>
          <w:p w:rsidR="00B80E2A" w:rsidRPr="00B80E2A" w:rsidRDefault="00B80E2A" w:rsidP="00B80E2A">
            <w:pPr>
              <w:pStyle w:val="Style15"/>
              <w:widowControl/>
              <w:ind w:right="179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Би Ф. Китайский массаж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Блейк Д. Из плена прошлого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Бойн Д. История одиночества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Бонду А., Мурлева Ж. А ещё я танцую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Борисова А. Повторите, пожалуйста, марш Мендельсона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Глазов Г. Перед долгой дорогой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B80E2A" w:rsidRPr="00B80E2A" w:rsidTr="00F8207E">
        <w:trPr>
          <w:trHeight w:val="582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B80E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35" w:lineRule="exact"/>
              <w:ind w:right="1704" w:firstLine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978-5-419-02774-9</w:t>
            </w:r>
          </w:p>
          <w:p w:rsidR="00B80E2A" w:rsidRPr="00B80E2A" w:rsidRDefault="00B80E2A" w:rsidP="00B80E2A">
            <w:pPr>
              <w:pStyle w:val="Style15"/>
              <w:widowControl/>
              <w:spacing w:line="235" w:lineRule="exact"/>
              <w:ind w:right="1704" w:firstLine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Иванов Н. Золушки объекта 217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B80E2A" w:rsidRPr="00B80E2A" w:rsidTr="00F8207E">
        <w:trPr>
          <w:trHeight w:val="333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Крючкова О. Старовер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</w:tr>
      <w:tr w:rsidR="00B80E2A" w:rsidRPr="00B80E2A" w:rsidTr="00F8207E">
        <w:trPr>
          <w:trHeight w:val="361"/>
        </w:trPr>
        <w:tc>
          <w:tcPr>
            <w:tcW w:w="866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gridSpan w:val="2"/>
          </w:tcPr>
          <w:p w:rsidR="00B80E2A" w:rsidRPr="00B80E2A" w:rsidRDefault="00B80E2A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2"/>
          </w:tcPr>
          <w:p w:rsidR="00B80E2A" w:rsidRPr="00B80E2A" w:rsidRDefault="00B80E2A" w:rsidP="00B80E2A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Минченков А. Тяжкое золото</w:t>
            </w:r>
          </w:p>
        </w:tc>
        <w:tc>
          <w:tcPr>
            <w:tcW w:w="1704" w:type="dxa"/>
            <w:gridSpan w:val="2"/>
          </w:tcPr>
          <w:p w:rsidR="00B80E2A" w:rsidRPr="00B80E2A" w:rsidRDefault="00B80E2A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B80E2A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32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Нарбекова А. Русский характер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Павликов В. Битва за Курилы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978-5-419-02775-6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Аранго С. Правда и другая ложь.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Афлатуни С. Муравьиный царь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Ахерн С. Игра в Марблс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Баженов Г. Даша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Беляева Л. Виноватых </w:t>
            </w:r>
            <w:proofErr w:type="gramStart"/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нет..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Бернанос Ж. Дневник сельского священника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3"/>
              <w:widowControl/>
              <w:jc w:val="center"/>
              <w:rPr>
                <w:rStyle w:val="FontStyle82"/>
                <w:rFonts w:ascii="Times New Roman" w:hAnsi="Times New Roman" w:cs="Times New Roman"/>
                <w:b w:val="0"/>
                <w:bCs w:val="0"/>
                <w:i w:val="0"/>
                <w:iCs w:val="0"/>
                <w:position w:val="-8"/>
                <w:sz w:val="24"/>
                <w:szCs w:val="24"/>
                <w:lang w:eastAsia="en-US"/>
              </w:rPr>
            </w:pPr>
            <w:r w:rsidRPr="00A64F63">
              <w:rPr>
                <w:rStyle w:val="FontStyle82"/>
                <w:rFonts w:ascii="Times New Roman" w:hAnsi="Times New Roman" w:cs="Times New Roman"/>
                <w:b w:val="0"/>
                <w:bCs w:val="0"/>
                <w:i w:val="0"/>
                <w:iCs w:val="0"/>
                <w:position w:val="-8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978-5-419-02776-3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Боровик Г. Пролог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27,82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 К. В тени вечной красоты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Наим М. Конец власти.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От залов 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заседаний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до полей 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сражений.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От церкви до 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государства. Почему управлять сегодня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нужно иначе.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23"/>
              <w:widowControl/>
              <w:jc w:val="center"/>
              <w:rPr>
                <w:rStyle w:val="FontStyle54"/>
                <w:rFonts w:ascii="Times New Roman" w:hAnsi="Times New Roman" w:cs="Times New Roman"/>
                <w:i w:val="0"/>
                <w:iCs w:val="0"/>
                <w:position w:val="-7"/>
                <w:sz w:val="24"/>
                <w:szCs w:val="24"/>
              </w:rPr>
            </w:pPr>
            <w:r w:rsidRPr="00A64F63">
              <w:rPr>
                <w:rStyle w:val="FontStyle54"/>
                <w:rFonts w:ascii="Times New Roman" w:hAnsi="Times New Roman" w:cs="Times New Roman"/>
                <w:i w:val="0"/>
                <w:iCs w:val="0"/>
                <w:position w:val="-7"/>
                <w:sz w:val="24"/>
                <w:szCs w:val="24"/>
              </w:rPr>
              <w:t>9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A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</w:t>
            </w:r>
            <w:r w:rsidR="00B80E2A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-02777-0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Александрова Е. За кулисами жизни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Баженов Г. Возвращение любви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Бейкер М. Пробы на роль жены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Беллоу С. Жертва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Беляева Л. Рассказы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Вернер Е. Три косточки тамаринда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Воронова М. Кроткая заступница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25"/>
              <w:widowControl/>
              <w:jc w:val="center"/>
              <w:rPr>
                <w:rStyle w:val="FontStyle5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64F63">
              <w:rPr>
                <w:rStyle w:val="FontStyle58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978-5-419-02778-7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Астафьев В. Пастух и пастушка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Астафьев В. Рассказы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10,88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Астафьев В. Царь-рыба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23,58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Афанасьев А. Искушение. Предварительное знакомство. Комариное лето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14,57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26"/>
              <w:widowControl/>
              <w:jc w:val="center"/>
              <w:rPr>
                <w:rStyle w:val="FontStyle55"/>
                <w:rFonts w:ascii="Times New Roman" w:hAnsi="Times New Roman" w:cs="Times New Roman"/>
                <w:position w:val="-7"/>
                <w:sz w:val="24"/>
                <w:szCs w:val="24"/>
              </w:rPr>
            </w:pPr>
            <w:r w:rsidRPr="00A64F63">
              <w:rPr>
                <w:rStyle w:val="FontStyle55"/>
                <w:rFonts w:ascii="Times New Roman" w:hAnsi="Times New Roman" w:cs="Times New Roman"/>
                <w:position w:val="-7"/>
                <w:sz w:val="24"/>
                <w:szCs w:val="24"/>
              </w:rPr>
              <w:t>11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</w:t>
            </w:r>
            <w:r w:rsidR="0031782F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5-419-02779-4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Баженов Г. Встречи-расставания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Барстоу С. Джоби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Беллоу С. Герцог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Беляева Л. Если хотите посмеяться.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Бернанос Ж. Под солнцем Сатаны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Володин А. Вид на Оссуарий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978-5-419-02780-0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Бабель И. Избранное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Булгаков М. Белая гвардия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Булгаков М. Жизнь господина де Мольера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Булгаков М. Записки юного врача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Булгаков М. Театральный роман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Григорович Д. Кошка и мышка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Григорович Д. Четыре времени года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3"/>
              <w:widowControl/>
              <w:jc w:val="center"/>
              <w:rPr>
                <w:rStyle w:val="FontStyle82"/>
                <w:rFonts w:ascii="Times New Roman" w:hAnsi="Times New Roman" w:cs="Times New Roman"/>
                <w:b w:val="0"/>
                <w:bCs w:val="0"/>
                <w:i w:val="0"/>
                <w:iCs w:val="0"/>
                <w:position w:val="-6"/>
                <w:sz w:val="24"/>
                <w:szCs w:val="24"/>
              </w:rPr>
            </w:pPr>
            <w:r w:rsidRPr="00A64F63">
              <w:rPr>
                <w:rStyle w:val="FontStyle82"/>
                <w:rFonts w:ascii="Times New Roman" w:hAnsi="Times New Roman" w:cs="Times New Roman"/>
                <w:b w:val="0"/>
                <w:bCs w:val="0"/>
                <w:i w:val="0"/>
                <w:iCs w:val="0"/>
                <w:position w:val="-6"/>
                <w:sz w:val="24"/>
                <w:szCs w:val="24"/>
              </w:rPr>
              <w:t>13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978-5-419-02781-7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нтонов С. Васька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Антонов С. Овраги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Белов В. Кануны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Горький М. Дело Артамоновых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Грин А. Искатель приключений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978-5-419-02782-4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Бураковский А. Ночной товарняк. Золотая лопата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Бураковский А. Период полураспада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Вильмонт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E.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Сплошная лебедянь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Володин А. Писатели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Воронова М. Любовь в режиме ожидания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Галин А. До-ре-ми-до-ре-до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Герасимов И. Радости земные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16,71</w:t>
            </w:r>
          </w:p>
        </w:tc>
      </w:tr>
      <w:tr w:rsidR="0031782F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978-5-419-02783-1</w:t>
            </w:r>
          </w:p>
          <w:p w:rsidR="0031782F" w:rsidRPr="00A64F63" w:rsidRDefault="0031782F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Воронова М. Пропущенный вызов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Врублевская Г. Загадки любви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Гончарова М. Аргидава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Горбовский Г. Под музыку дождя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Грей Р. Заурядная дурнушка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Джио С. Лунная тропа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Журавлёва 3. У меня есть голова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978-5-419-02784-8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Воронова М. Рандеву на границе дождя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Гиффин Э. Жених напрокат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Гончарова М. Четвёртый звонок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Горбовский Г. Первые проталины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Долгопят Е. Кровь. Машиа. Иллюзион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Дорр Э. Собиратель ракушек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Достян Р. Два человека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31782F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27"/>
              <w:widowControl/>
              <w:jc w:val="center"/>
              <w:rPr>
                <w:rStyle w:val="FontStyle59"/>
                <w:rFonts w:ascii="Times New Roman" w:hAnsi="Times New Roman" w:cs="Times New Roman"/>
                <w:i w:val="0"/>
                <w:iCs w:val="0"/>
                <w:position w:val="-7"/>
                <w:sz w:val="24"/>
                <w:szCs w:val="24"/>
              </w:rPr>
            </w:pPr>
            <w:r w:rsidRPr="00A64F63">
              <w:rPr>
                <w:rStyle w:val="FontStyle59"/>
                <w:rFonts w:ascii="Times New Roman" w:hAnsi="Times New Roman" w:cs="Times New Roman"/>
                <w:i w:val="0"/>
                <w:iCs w:val="0"/>
                <w:position w:val="-7"/>
                <w:sz w:val="24"/>
                <w:szCs w:val="24"/>
              </w:rPr>
              <w:t>17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978-5-419-02785-5 Гиффин Э. Суть дела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Горячев и другие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Джуэлл Л. Третья жена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Землинская Л., Каримов Н. Четыре месяца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Йорт В. Преимущества и недостатки существования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978-5-419-02786-2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Бехер И. Избранное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Джио С. Последняя камелия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10,82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Джуэлл Л. Вине и Джой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Донохью Э. Чудо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Ермолова В. Мужские прогулки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Игумнов Д. Последнее желание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Карасон Э. Шторм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</w:tr>
      <w:tr w:rsidR="0031782F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978-5-419-02787-9</w:t>
            </w:r>
          </w:p>
          <w:p w:rsidR="0031782F" w:rsidRPr="00A64F63" w:rsidRDefault="0031782F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Богатков С. Занимательные рассказы про Ивана Кнопкина.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Гиббоне С. Неуютная ферма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Жванецкий М. Год за два: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Сборник миниатюр и монологов.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17,61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Малявин М. Записки психиатра. Лучшее, или Блог добрых психиатров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Наседкин Г. Письма человеку прекрасному. Узелки судьбы.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Наседкин Г. Сияющие горы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Шляхов А. Доктор Данилов в Крыму: возвращение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978-5-419-02788-6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Григорович Д. Рыбаки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Грин А. Дорога никуда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Грин А. Рассказы 1916-1923 годов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Думбадзе Н. Не бойся, мама!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Думбадзе Н. Я вижу солнце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Короленко В. Избранное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15,36</w:t>
            </w:r>
          </w:p>
        </w:tc>
      </w:tr>
      <w:tr w:rsidR="0031782F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978-5-419-02789-3</w:t>
            </w:r>
          </w:p>
          <w:p w:rsidR="0031782F" w:rsidRPr="00A64F63" w:rsidRDefault="0031782F" w:rsidP="00F8207E">
            <w:pPr>
              <w:pStyle w:val="Style15"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Джио С. Утреннее сияние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Джуэлл Л. Дом на улице Мечты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Дюран С. Вне подозрений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Журавлёва 3. Выход из случая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1"/>
              <w:widowControl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Карпович О. Моя чужая жена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5"/>
              <w:widowControl/>
              <w:jc w:val="center"/>
              <w:rPr>
                <w:rStyle w:val="FontStyle83"/>
                <w:rFonts w:ascii="Times New Roman" w:hAnsi="Times New Roman" w:cs="Times New Roman"/>
                <w:i w:val="0"/>
                <w:iCs w:val="0"/>
                <w:position w:val="-8"/>
                <w:sz w:val="24"/>
                <w:szCs w:val="24"/>
                <w:lang w:eastAsia="en-US"/>
              </w:rPr>
            </w:pPr>
            <w:r w:rsidRPr="00A64F63">
              <w:rPr>
                <w:rStyle w:val="FontStyle83"/>
                <w:rFonts w:ascii="Times New Roman" w:hAnsi="Times New Roman" w:cs="Times New Roman"/>
                <w:i w:val="0"/>
                <w:iCs w:val="0"/>
                <w:position w:val="-8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978-5-419-02790-9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Киньяр П. Тайная жизнь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Козлов С. Вид из окна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Колесников М. Школа министров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Кольцов М. Фельетоны и очерки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Коу Д. Карлики смерти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Леклезио Ж. Буря. Женщина ниоткуда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9"/>
              <w:widowControl/>
              <w:jc w:val="center"/>
              <w:rPr>
                <w:rStyle w:val="FontStyle62"/>
                <w:rFonts w:ascii="Times New Roman" w:hAnsi="Times New Roman" w:cs="Times New Roman"/>
                <w:i w:val="0"/>
                <w:iCs w:val="0"/>
                <w:position w:val="-8"/>
                <w:sz w:val="24"/>
                <w:szCs w:val="24"/>
                <w:lang w:eastAsia="en-US"/>
              </w:rPr>
            </w:pPr>
            <w:r w:rsidRPr="00A64F63">
              <w:rPr>
                <w:rStyle w:val="FontStyle62"/>
                <w:rFonts w:ascii="Times New Roman" w:hAnsi="Times New Roman" w:cs="Times New Roman"/>
                <w:i w:val="0"/>
                <w:iCs w:val="0"/>
                <w:position w:val="-8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978-5-419-02791-6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Липатов В. Повесть без названия, сюжета и конца: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Повесть.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Лиханов А. Повести.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Лихэйн Д. Ушедший мир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Логан Н. Самая короткая помолвка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8"/>
              <w:widowControl/>
              <w:jc w:val="center"/>
              <w:rPr>
                <w:rStyle w:val="FontStyle63"/>
                <w:rFonts w:ascii="Times New Roman" w:hAnsi="Times New Roman" w:cs="Times New Roman"/>
                <w:b w:val="0"/>
                <w:bCs w:val="0"/>
              </w:rPr>
            </w:pPr>
            <w:r w:rsidRPr="00A64F63">
              <w:rPr>
                <w:rStyle w:val="FontStyle63"/>
                <w:rFonts w:ascii="Times New Roman" w:hAnsi="Times New Roman" w:cs="Times New Roman"/>
                <w:b w:val="0"/>
                <w:bCs w:val="0"/>
              </w:rPr>
              <w:t>24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978-5-419-02792-3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Грин А. Сердце пустыни '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Дангулов С. Рассказы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11,83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Домбровский Ю. Обезьяна приходит за своим черепом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Достян Р. Тревога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Ермолова В. Планета Вода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</w:tr>
      <w:tr w:rsidR="0031782F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32"/>
              <w:tabs>
                <w:tab w:val="left" w:leader="underscore" w:pos="571"/>
              </w:tabs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Style w:val="FontStyle94"/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978-5-419-02793-0</w:t>
            </w:r>
          </w:p>
          <w:p w:rsidR="0031782F" w:rsidRPr="00A64F63" w:rsidRDefault="0031782F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Джуэлл Л. Холодные сердца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Дюпюи М. Лики ревности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18,94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Каковкин Г. Мужчины и женщины существуют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12,86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Каррингтон Л. Слуховая трубка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Лорен А. Красный блокнот, или Парижский квест "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Cherchez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la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feem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Лу Э. Тихие дни в Перемешках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978-5-419-02794-7 44 Долгопят Е. Рассказы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Домбровский Ю. Рассказы, очерки, стихотворения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Жак К. Сфинкс. Тайна девяти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10,34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Ильяшенко Г. Лето тревог и надежд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Исигуро К. Погребённый великан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Коновалов Г. Благодарение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Конрад Д. Лорд Джим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14,27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978-5-419-02795-4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Зайцев Б. Белый свет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Замятин Е. Блоха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Замятин Е. Избранные произведения.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Игумнов Д. Лобовая атака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Лорен А. Шляпа Миттерана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31782F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56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2F" w:rsidRPr="00452B4E" w:rsidRDefault="0031782F" w:rsidP="00F8207E">
            <w:pPr>
              <w:pStyle w:val="Style15"/>
              <w:widowControl/>
              <w:spacing w:line="240" w:lineRule="auto"/>
              <w:rPr>
                <w:rStyle w:val="FontStyle53"/>
                <w:rFonts w:ascii="Times New Roman" w:hAnsi="Times New Roman" w:cs="Times New Roman"/>
                <w:spacing w:val="40"/>
                <w:sz w:val="24"/>
                <w:szCs w:val="24"/>
                <w:vertAlign w:val="subscript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978-5-419-02796-1</w:t>
            </w:r>
          </w:p>
          <w:p w:rsidR="0031782F" w:rsidRPr="00452B4E" w:rsidRDefault="0031782F" w:rsidP="00F8207E">
            <w:pPr>
              <w:pStyle w:val="Style15"/>
              <w:spacing w:line="240" w:lineRule="auto"/>
              <w:rPr>
                <w:rStyle w:val="FontStyle53"/>
                <w:rFonts w:ascii="Times New Roman" w:hAnsi="Times New Roman" w:cs="Times New Roman"/>
                <w:spacing w:val="40"/>
                <w:sz w:val="24"/>
                <w:szCs w:val="24"/>
                <w:vertAlign w:val="subscript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Зайончковский О. Тимошина проза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782F" w:rsidRPr="00A64F63" w:rsidRDefault="0031782F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Замятин Е. Мы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Замятин Е. Сказки.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Каковкин Г. Теория и практика расставаний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13,69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Капелла Э. Брачный офицер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Киньяр П. Американская оккупация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Макьюэн И. В скорлупе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978-5-419-02797-8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Изольдин В. Мы вернёмся!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Каминский М. Переполненная чаша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24,99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Козлов С. Мытарь. Порог сердца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Кудесова И. Там, где хочешь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13,19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43"/>
              <w:widowControl/>
              <w:tabs>
                <w:tab w:val="left" w:leader="underscore" w:pos="442"/>
              </w:tabs>
              <w:jc w:val="center"/>
              <w:rPr>
                <w:rStyle w:val="FontStyle65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Макьюэн И. Закон о детях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64F63">
              <w:rPr>
                <w:rStyle w:val="FontStyle6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978-5-419-02798-5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Крапивин В. Мальчишки, мои товарищи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Кузнецова А. Моя Мадонна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Лапский В. Охотники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Ларни М. Четвёртый позвонок, или Мошенник поневоле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Ленц 3. Хлеба и зрелищ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47"/>
              <w:widowControl/>
              <w:jc w:val="center"/>
              <w:rPr>
                <w:rStyle w:val="FontStyle77"/>
                <w:rFonts w:ascii="Times New Roman" w:hAnsi="Times New Roman" w:cs="Times New Roman"/>
                <w:b w:val="0"/>
                <w:bCs w:val="0"/>
                <w:position w:val="-7"/>
                <w:sz w:val="24"/>
                <w:szCs w:val="24"/>
                <w:lang w:eastAsia="en-US"/>
              </w:rPr>
            </w:pPr>
            <w:r w:rsidRPr="00A64F63">
              <w:rPr>
                <w:rStyle w:val="FontStyle77"/>
                <w:rFonts w:ascii="Times New Roman" w:hAnsi="Times New Roman" w:cs="Times New Roman"/>
                <w:b w:val="0"/>
                <w:bCs w:val="0"/>
                <w:position w:val="-7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978-5-419-02799-2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Лиханов А. Семейные обстоятельства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Лысенко Ю. Пятна на каплях росы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Ляхде К. Мужчины и прочие неприятности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Маканин В. Один и одна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44"/>
              <w:widowControl/>
              <w:jc w:val="center"/>
              <w:rPr>
                <w:rStyle w:val="FontStyle91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Макаров А. Мы и наши возлюбленные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41"/>
              <w:widowControl/>
              <w:jc w:val="center"/>
              <w:rPr>
                <w:rStyle w:val="FontStyle66"/>
                <w:rFonts w:ascii="Times New Roman" w:hAnsi="Times New Roman" w:cs="Times New Roman"/>
                <w:i w:val="0"/>
                <w:iCs w:val="0"/>
                <w:position w:val="-7"/>
                <w:sz w:val="24"/>
                <w:szCs w:val="24"/>
                <w:lang w:eastAsia="en-US"/>
              </w:rPr>
            </w:pPr>
            <w:r w:rsidRPr="00A64F63">
              <w:rPr>
                <w:rStyle w:val="FontStyle66"/>
                <w:rFonts w:ascii="Times New Roman" w:hAnsi="Times New Roman" w:cs="Times New Roman"/>
                <w:i w:val="0"/>
                <w:iCs w:val="0"/>
                <w:position w:val="-7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978-5-419-02800-5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Лавренёв Б. Повести и рассказы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20,24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Ламзов В. Золотое сечение Иуды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Маканин В. Портрет и вокруг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Макаров А. Жилплощадь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17,96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64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45"/>
              <w:widowControl/>
              <w:jc w:val="center"/>
              <w:rPr>
                <w:rStyle w:val="FontStyle8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eastAsia="en-US"/>
              </w:rPr>
            </w:pPr>
            <w:r w:rsidRPr="00A64F63">
              <w:rPr>
                <w:rStyle w:val="FontStyle81"/>
                <w:rFonts w:ascii="Times New Roman" w:hAnsi="Times New Roman" w:cs="Times New Roman"/>
                <w:b w:val="0"/>
                <w:bCs w:val="0"/>
                <w:spacing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978-5-419-02801-2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Маклей К. Киноклуб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12,94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Максимов В. Карантин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Маркова Е. Чужой звонок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Мартин Ч. Женщина без имени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Матвеева А. Горожане. Удивительные истории из жизни людей города 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Матвеева А. Лолотта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24"/>
              <w:widowControl/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position w:val="-7"/>
                <w:sz w:val="24"/>
                <w:szCs w:val="24"/>
              </w:rPr>
            </w:pPr>
            <w:r w:rsidRPr="00A64F63">
              <w:rPr>
                <w:rStyle w:val="FontStyle67"/>
                <w:rFonts w:ascii="Times New Roman" w:hAnsi="Times New Roman" w:cs="Times New Roman"/>
                <w:b w:val="0"/>
                <w:bCs w:val="0"/>
                <w:position w:val="-7"/>
                <w:sz w:val="24"/>
                <w:szCs w:val="24"/>
              </w:rPr>
              <w:t>34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978-5-419-02802-9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Манрике X. Улица Сервантеса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12,79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Мартин Ч. В объятиях дождя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15,64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Матвеева А. Повести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Метлицкая М. Женский день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Моччиа Ф. Три метра над небом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10,66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9"/>
              <w:widowControl/>
              <w:spacing w:line="240" w:lineRule="auto"/>
              <w:jc w:val="center"/>
              <w:rPr>
                <w:rStyle w:val="FontStyle5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F63">
              <w:rPr>
                <w:rStyle w:val="FontStyle53"/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978-5-419-02803-6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Моччиа Ф. Три метра над небом. Я хочу тебя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Муравьёва И. Шестая повесть И. П. Белкина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Мясникова И. Женская сила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Набатникова Т. Дар Изоры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Омельченко Н. Утро на всю жизнь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tabs>
                <w:tab w:val="left" w:leader="hyphen" w:pos="547"/>
              </w:tabs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Паасилинна А. Сын Бога Грома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978-5-419-02804-3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Мартин Ч. Когда поют сверчки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Матвеева А. Рассказы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Метлицкая М. Можно я побуду счастливой?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Михальская А. Профессор риторики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17,68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Набатникова Т. Рассказы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978-5-419-02805-0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Мойес Д. Где живёт счастье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15,35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Морозов А. Московский Джокер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Мюрай М. Умник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Паасилинна А. Воющий мельник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Петерсон Э. Лишь шаг до тебя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Покровская О. Возвращение Дориана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3"/>
              <w:widowControl/>
              <w:jc w:val="center"/>
              <w:rPr>
                <w:rStyle w:val="FontStyle82"/>
                <w:rFonts w:ascii="Times New Roman" w:hAnsi="Times New Roman" w:cs="Times New Roman"/>
                <w:b w:val="0"/>
                <w:bCs w:val="0"/>
                <w:i w:val="0"/>
                <w:iCs w:val="0"/>
                <w:spacing w:val="-40"/>
                <w:position w:val="-7"/>
                <w:sz w:val="24"/>
                <w:szCs w:val="24"/>
              </w:rPr>
            </w:pPr>
            <w:r w:rsidRPr="00A64F63">
              <w:rPr>
                <w:rStyle w:val="FontStyle82"/>
                <w:rFonts w:ascii="Times New Roman" w:hAnsi="Times New Roman" w:cs="Times New Roman"/>
                <w:b w:val="0"/>
                <w:bCs w:val="0"/>
                <w:i w:val="0"/>
                <w:iCs w:val="0"/>
                <w:spacing w:val="-40"/>
                <w:position w:val="-7"/>
                <w:sz w:val="24"/>
                <w:szCs w:val="24"/>
              </w:rPr>
              <w:t>38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978-5-419-02806-7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Катаев В. Разбитая жизнь, или Волшебный рог Оберона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Коновалов Г. Предел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16,62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Кочин Н. Девки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21,98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978-5-419-02807-4</w:t>
            </w:r>
          </w:p>
          <w:p w:rsidR="00526F3E" w:rsidRPr="00A64F63" w:rsidRDefault="00526F3E" w:rsidP="00F8207E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Купер А. Флейта Крысолова.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пастораль. С курсивом аффтара и снами героев. Роман-таблоид.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Кутзее Д. Детство Иисуса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Хислоп В. Нить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Чугунов В. Повести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Шишкин Е. Мужская жизнь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40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82F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978-5-419-02808-1</w:t>
            </w:r>
          </w:p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Виноградов А. Осуждение Паганини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Исупова Л. Мастер-класс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Красильщиков В. Звёздный час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Медовой Б. Михаил и Мария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</w:tr>
      <w:tr w:rsidR="00526F3E" w:rsidRPr="00A64F63" w:rsidTr="00F82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Нилин П. Интересная жизнь.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Эпизоды из жизни Бурденко Н. Н., хирурга.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F3E" w:rsidRPr="00A64F63" w:rsidRDefault="00526F3E" w:rsidP="00F8207E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</w:tr>
    </w:tbl>
    <w:p w:rsidR="00526F3E" w:rsidRPr="004314C6" w:rsidRDefault="00526F3E">
      <w:pPr>
        <w:widowControl/>
        <w:rPr>
          <w:rStyle w:val="FontStyle56"/>
          <w:rFonts w:ascii="Times New Roman" w:hAnsi="Times New Roman" w:cs="Times New Roman"/>
          <w:sz w:val="24"/>
          <w:szCs w:val="24"/>
        </w:rPr>
        <w:sectPr w:rsidR="00526F3E" w:rsidRPr="004314C6" w:rsidSect="00B80E2A">
          <w:footerReference w:type="even" r:id="rId6"/>
          <w:footerReference w:type="default" r:id="rId7"/>
          <w:pgSz w:w="11905" w:h="16837"/>
          <w:pgMar w:top="568" w:right="565" w:bottom="709" w:left="567" w:header="720" w:footer="720" w:gutter="0"/>
          <w:cols w:space="60"/>
          <w:noEndnote/>
        </w:sectPr>
      </w:pPr>
    </w:p>
    <w:p w:rsidR="00526F3E" w:rsidRPr="00E86105" w:rsidRDefault="00526F3E" w:rsidP="00705EDC">
      <w:pPr>
        <w:pStyle w:val="Style2"/>
        <w:widowControl/>
        <w:spacing w:line="240" w:lineRule="auto"/>
        <w:rPr>
          <w:rStyle w:val="FontStyle49"/>
          <w:b/>
          <w:sz w:val="24"/>
          <w:szCs w:val="24"/>
        </w:rPr>
      </w:pPr>
      <w:r w:rsidRPr="00E86105">
        <w:rPr>
          <w:rStyle w:val="FontStyle49"/>
          <w:b/>
          <w:sz w:val="24"/>
          <w:szCs w:val="24"/>
        </w:rPr>
        <w:lastRenderedPageBreak/>
        <w:t xml:space="preserve">Перечень </w:t>
      </w:r>
      <w:r w:rsidR="00E57CBC" w:rsidRPr="001223C1">
        <w:rPr>
          <w:rStyle w:val="FontStyle86"/>
          <w:b/>
        </w:rPr>
        <w:t>«говорящих» книг с криптозащитой</w:t>
      </w:r>
      <w:bookmarkStart w:id="0" w:name="_GoBack"/>
      <w:bookmarkEnd w:id="0"/>
      <w:r w:rsidRPr="00E86105">
        <w:rPr>
          <w:rStyle w:val="FontStyle49"/>
          <w:b/>
          <w:sz w:val="24"/>
          <w:szCs w:val="24"/>
        </w:rPr>
        <w:t xml:space="preserve"> на флеш-картах </w:t>
      </w:r>
      <w:r w:rsidRPr="00E86105">
        <w:rPr>
          <w:rStyle w:val="FontStyle49"/>
          <w:b/>
          <w:sz w:val="24"/>
          <w:szCs w:val="24"/>
          <w:lang w:val="en-US"/>
        </w:rPr>
        <w:t>SD</w:t>
      </w:r>
    </w:p>
    <w:p w:rsidR="00526F3E" w:rsidRPr="00E86105" w:rsidRDefault="00526F3E" w:rsidP="00705ED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105">
        <w:rPr>
          <w:rFonts w:ascii="Times New Roman" w:hAnsi="Times New Roman" w:cs="Times New Roman"/>
          <w:b/>
          <w:sz w:val="24"/>
          <w:szCs w:val="24"/>
        </w:rPr>
        <w:t>за 4 квартал 2018 года</w:t>
      </w:r>
    </w:p>
    <w:p w:rsidR="00526F3E" w:rsidRPr="00D41367" w:rsidRDefault="00526F3E" w:rsidP="00D41367">
      <w:pPr>
        <w:pStyle w:val="Style20"/>
        <w:widowControl/>
        <w:rPr>
          <w:rStyle w:val="FontStyle86"/>
        </w:rPr>
      </w:pPr>
    </w:p>
    <w:p w:rsidR="00526F3E" w:rsidRPr="004314C6" w:rsidRDefault="00526F3E">
      <w:pPr>
        <w:pStyle w:val="Style2"/>
        <w:widowControl/>
        <w:spacing w:after="24" w:line="374" w:lineRule="exact"/>
        <w:ind w:right="235"/>
        <w:rPr>
          <w:rStyle w:val="FontStyle49"/>
          <w:sz w:val="24"/>
          <w:szCs w:val="24"/>
        </w:rPr>
        <w:sectPr w:rsidR="00526F3E" w:rsidRPr="004314C6" w:rsidSect="00705EDC">
          <w:footerReference w:type="even" r:id="rId8"/>
          <w:footerReference w:type="default" r:id="rId9"/>
          <w:pgSz w:w="11905" w:h="16837"/>
          <w:pgMar w:top="851" w:right="1261" w:bottom="1362" w:left="1515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Spec="center" w:tblpY="-2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9"/>
        <w:gridCol w:w="850"/>
        <w:gridCol w:w="6968"/>
        <w:gridCol w:w="1520"/>
      </w:tblGrid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30" w:lineRule="exact"/>
              <w:ind w:right="1762" w:firstLine="14"/>
              <w:rPr>
                <w:rStyle w:val="FontStyle64"/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978-5-419-02809-8 </w:t>
            </w:r>
            <w:r>
              <w:rPr>
                <w:rStyle w:val="FontStyle64"/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  <w:lang w:eastAsia="en-US"/>
              </w:rPr>
              <w:t>52</w:t>
            </w:r>
          </w:p>
          <w:p w:rsidR="00E86105" w:rsidRPr="00A64F63" w:rsidRDefault="00E86105" w:rsidP="00E86105">
            <w:pPr>
              <w:pStyle w:val="Style15"/>
              <w:widowControl/>
              <w:spacing w:line="230" w:lineRule="exact"/>
              <w:ind w:right="1762" w:firstLine="14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Февралёв Д. Критерий любви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5,97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Фейбер М. Дождь прольётся вдруг и другие рассказы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8,69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Флеминг Л. Спасённая с "Титаника"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23,56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Фриш М.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Homo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Фабер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9,71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Хадра Я. Это как день посреди ночи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12,81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42</w:t>
            </w:r>
          </w:p>
        </w:tc>
        <w:tc>
          <w:tcPr>
            <w:tcW w:w="6968" w:type="dxa"/>
          </w:tcPr>
          <w:p w:rsidR="00E86105" w:rsidRDefault="00E86105" w:rsidP="00E86105">
            <w:pPr>
              <w:pStyle w:val="Style15"/>
              <w:widowControl/>
              <w:spacing w:line="240" w:lineRule="exact"/>
              <w:ind w:right="1546" w:firstLine="10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978-5-419-02810-4</w:t>
            </w:r>
          </w:p>
          <w:p w:rsidR="00E86105" w:rsidRPr="00A64F63" w:rsidRDefault="00E86105" w:rsidP="00E86105">
            <w:pPr>
              <w:pStyle w:val="Style15"/>
              <w:widowControl/>
              <w:spacing w:line="240" w:lineRule="exact"/>
              <w:ind w:right="1546" w:firstLine="10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Нилин П. Через кладбище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6,32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Омельченко Н. Варя Скосырева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1,68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Ханна К. Соловей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14,96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Харрис Д. Небесная подруга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12,21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Хейли А. Колёса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8,42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Хелле 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  <w:t>X.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Любовь. Футбол. Сознание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3,24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bottom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968" w:type="dxa"/>
            <w:vAlign w:val="bottom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Хислоп В. Восход</w:t>
            </w:r>
          </w:p>
        </w:tc>
        <w:tc>
          <w:tcPr>
            <w:tcW w:w="1520" w:type="dxa"/>
            <w:vAlign w:val="bottom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11,81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43</w:t>
            </w: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35" w:lineRule="exact"/>
              <w:ind w:left="5" w:right="1253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</w:t>
            </w:r>
            <w:r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811-1</w:t>
            </w:r>
          </w:p>
          <w:p w:rsidR="00E86105" w:rsidRPr="00A64F63" w:rsidRDefault="00E86105" w:rsidP="00E86105">
            <w:pPr>
              <w:pStyle w:val="Style15"/>
              <w:widowControl/>
              <w:spacing w:line="235" w:lineRule="exact"/>
              <w:ind w:left="5" w:right="1253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Наседкин 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  <w:lang w:eastAsia="en-US"/>
              </w:rPr>
              <w:t>Ф.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Великие голодранцы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10,97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Нилин П. Рассказы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22,51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Овечкин В. Рассказы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4,7S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Парей И. Сумрак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3,55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Пархомов М. Улица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7,45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Петерсон Э. Мужчина с понедельника по пятницу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11,54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30" w:lineRule="exact"/>
              <w:ind w:right="1210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978-5-419-02812</w:t>
            </w:r>
            <w:r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-8</w:t>
            </w:r>
          </w:p>
          <w:p w:rsidR="00E86105" w:rsidRPr="00A64F63" w:rsidRDefault="00E86105" w:rsidP="00E86105">
            <w:pPr>
              <w:pStyle w:val="Style15"/>
              <w:widowControl/>
              <w:spacing w:line="230" w:lineRule="exact"/>
              <w:ind w:right="1210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Мортон К. Хранительница тайн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14,86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Омельченко Н. Цветочная улица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10,04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Паасилинна А. Нежная отравительница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5,35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Петерсон Э. Спустя десять счастливых лет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7,49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Пикколо Ф. Минуты будничного счастья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3,47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Пим Б. Почти ангелы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8,83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Покровская О. Рассказы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3,07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Попов М. Подмосковные вечера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7,36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6968" w:type="dxa"/>
            <w:vAlign w:val="center"/>
          </w:tcPr>
          <w:p w:rsidR="00E86105" w:rsidRPr="00A64F63" w:rsidRDefault="00E86105" w:rsidP="00E86105">
            <w:pPr>
              <w:pStyle w:val="Style15"/>
              <w:widowControl/>
              <w:ind w:right="1301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</w:t>
            </w:r>
            <w:r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02813-5</w:t>
            </w:r>
          </w:p>
          <w:p w:rsidR="00E86105" w:rsidRPr="00A64F63" w:rsidRDefault="00E86105" w:rsidP="00E86105">
            <w:pPr>
              <w:pStyle w:val="Style15"/>
              <w:widowControl/>
              <w:ind w:right="1301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Лавренёв Б. Ветер</w:t>
            </w:r>
          </w:p>
        </w:tc>
        <w:tc>
          <w:tcPr>
            <w:tcW w:w="1520" w:type="dxa"/>
            <w:vAlign w:val="center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8,23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Окунь С. Камов и Каминка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11,23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Пархомов М. Качели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3,19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Пархомов М. Мы расстреляны в сорок втором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5,83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Пильняк Б. Расплёснутое время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4,73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Пильняк Б. Созревание плодов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11,40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Платонов А. Котлован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5,80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46</w:t>
            </w: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ind w:right="1507" w:firstLine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</w:t>
            </w:r>
            <w:r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9-02814-2</w:t>
            </w:r>
          </w:p>
          <w:p w:rsidR="00E86105" w:rsidRPr="00A64F63" w:rsidRDefault="00E86105" w:rsidP="00E86105">
            <w:pPr>
              <w:pStyle w:val="Style15"/>
              <w:widowControl/>
              <w:ind w:right="1507" w:firstLine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Платонов А. Сокровенный человек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3,27</w:t>
            </w:r>
          </w:p>
        </w:tc>
      </w:tr>
      <w:tr w:rsidR="00E86105" w:rsidRPr="00A64F63" w:rsidTr="002C5C83">
        <w:tc>
          <w:tcPr>
            <w:tcW w:w="869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968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Погорельский А. Двойник, или Мои вечера в Малороссии.</w:t>
            </w:r>
          </w:p>
        </w:tc>
        <w:tc>
          <w:tcPr>
            <w:tcW w:w="1520" w:type="dxa"/>
          </w:tcPr>
          <w:p w:rsidR="00E86105" w:rsidRPr="002C5C8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C83">
              <w:rPr>
                <w:rStyle w:val="FontStyle64"/>
                <w:rFonts w:ascii="Times New Roman" w:hAnsi="Times New Roman" w:cs="Times New Roman"/>
                <w:b w:val="0"/>
                <w:sz w:val="24"/>
                <w:szCs w:val="24"/>
              </w:rPr>
              <w:t>14,74</w:t>
            </w:r>
          </w:p>
        </w:tc>
      </w:tr>
    </w:tbl>
    <w:p w:rsidR="00526F3E" w:rsidRPr="004314C6" w:rsidRDefault="00526F3E">
      <w:pPr>
        <w:widowControl/>
        <w:spacing w:line="1" w:lineRule="exact"/>
        <w:rPr>
          <w:rFonts w:ascii="Times New Roman" w:hAnsi="Times New Roman" w:cs="Times New Roman"/>
        </w:rPr>
      </w:pPr>
      <w:r w:rsidRPr="004314C6">
        <w:rPr>
          <w:rFonts w:ascii="Times New Roman" w:hAnsi="Times New Roman" w:cs="Times New Roman"/>
        </w:rPr>
        <w:br w:type="column"/>
      </w:r>
    </w:p>
    <w:p w:rsidR="00526F3E" w:rsidRPr="004314C6" w:rsidRDefault="00526F3E">
      <w:pPr>
        <w:widowControl/>
        <w:rPr>
          <w:rStyle w:val="FontStyle56"/>
          <w:rFonts w:ascii="Times New Roman" w:hAnsi="Times New Roman" w:cs="Times New Roman"/>
          <w:sz w:val="24"/>
          <w:szCs w:val="24"/>
        </w:rPr>
        <w:sectPr w:rsidR="00526F3E" w:rsidRPr="004314C6">
          <w:type w:val="continuous"/>
          <w:pgSz w:w="11905" w:h="16837"/>
          <w:pgMar w:top="14" w:right="1534" w:bottom="1362" w:left="1261" w:header="720" w:footer="720" w:gutter="0"/>
          <w:cols w:num="2" w:space="720" w:equalWidth="0">
            <w:col w:w="720" w:space="5"/>
            <w:col w:w="8812"/>
          </w:cols>
          <w:noEndnote/>
        </w:sectPr>
      </w:pPr>
    </w:p>
    <w:tbl>
      <w:tblPr>
        <w:tblW w:w="10207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087"/>
        <w:gridCol w:w="1418"/>
      </w:tblGrid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Монастырка.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Поляков-Катин Д. Дети новолуния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Пономарёвы Н. и С. Просто жить!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Прозоров А. Соломея и Кудеяр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Райнер С. Другой день, другая ночь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Рильке Р. Записки Мальте Лауридса Бригге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24"/>
              <w:widowControl/>
              <w:jc w:val="center"/>
              <w:rPr>
                <w:rStyle w:val="FontStyle67"/>
                <w:rFonts w:ascii="Times New Roman" w:hAnsi="Times New Roman" w:cs="Times New Roman"/>
                <w:b w:val="0"/>
                <w:bCs w:val="0"/>
                <w:position w:val="-9"/>
                <w:sz w:val="24"/>
                <w:szCs w:val="24"/>
              </w:rPr>
            </w:pPr>
            <w:r w:rsidRPr="00A64F63">
              <w:rPr>
                <w:rStyle w:val="FontStyle67"/>
                <w:rFonts w:ascii="Times New Roman" w:hAnsi="Times New Roman" w:cs="Times New Roman"/>
                <w:b w:val="0"/>
                <w:bCs w:val="0"/>
                <w:position w:val="-9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526F3E" w:rsidRPr="00A64F63" w:rsidRDefault="00526F3E" w:rsidP="0069465D">
            <w:pPr>
              <w:pStyle w:val="Style15"/>
              <w:widowControl/>
              <w:spacing w:line="221" w:lineRule="exact"/>
              <w:ind w:right="1296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978-5-419-02815-9</w:t>
            </w:r>
          </w:p>
          <w:p w:rsidR="00526F3E" w:rsidRPr="00A64F63" w:rsidRDefault="00526F3E" w:rsidP="0069465D">
            <w:pPr>
              <w:pStyle w:val="Style15"/>
              <w:widowControl/>
              <w:spacing w:line="221" w:lineRule="exact"/>
              <w:ind w:right="1296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Пархомов М. Разговор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Платонов А. Живя главной жизнью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22,79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Проханов А. Русский камень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Рекемчук А. Скудный материк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Рой А. Бог мелочей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Садловская М. Невыдуманные истории прошлого времени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37"/>
              <w:widowControl/>
              <w:jc w:val="center"/>
              <w:rPr>
                <w:rStyle w:val="FontStyle71"/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A64F63">
              <w:rPr>
                <w:rStyle w:val="FontStyle71"/>
                <w:rFonts w:ascii="Times New Roman" w:hAnsi="Times New Roman" w:cs="Times New Roman"/>
                <w:position w:val="-6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526F3E" w:rsidRPr="00A64F63" w:rsidRDefault="00526F3E" w:rsidP="0069465D">
            <w:pPr>
              <w:pStyle w:val="Style15"/>
              <w:widowControl/>
              <w:ind w:right="1171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978-5-419-02816-6</w:t>
            </w:r>
          </w:p>
          <w:p w:rsidR="00526F3E" w:rsidRPr="00A64F63" w:rsidRDefault="00526F3E" w:rsidP="0069465D">
            <w:pPr>
              <w:pStyle w:val="Style15"/>
              <w:widowControl/>
              <w:ind w:right="1171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Пархомов М. Рассказы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Райнер С. Один момент, одно утро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Садловская М. Яшмовые бусы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Сейфуллина Л. Повести и рассказы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17,74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Рильке Р.Сборник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Спарк М. Жемчужная тень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14,61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87" w:type="dxa"/>
          </w:tcPr>
          <w:p w:rsidR="00E86105" w:rsidRDefault="00526F3E" w:rsidP="00E86105">
            <w:pPr>
              <w:pStyle w:val="Style15"/>
              <w:widowControl/>
              <w:spacing w:line="230" w:lineRule="exact"/>
              <w:ind w:left="5" w:right="1541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978-5-419-02817-3</w:t>
            </w:r>
          </w:p>
          <w:p w:rsidR="00526F3E" w:rsidRPr="00A64F63" w:rsidRDefault="00526F3E" w:rsidP="00E86105">
            <w:pPr>
              <w:pStyle w:val="Style15"/>
              <w:widowControl/>
              <w:spacing w:line="230" w:lineRule="exact"/>
              <w:ind w:left="5" w:right="1541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Ремизов А. Повести и рассказы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Савеличев А. Переборы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Скрябина М.Заледенелая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Скрябина М. На пороге вечности, или Попытка исцеления от рака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11,61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526F3E" w:rsidRPr="004314C6" w:rsidRDefault="00526F3E" w:rsidP="002C5C83">
            <w:pPr>
              <w:pStyle w:val="Style46"/>
              <w:widowControl/>
              <w:jc w:val="center"/>
              <w:rPr>
                <w:rStyle w:val="FontStyle72"/>
                <w:rFonts w:ascii="Times New Roman" w:hAnsi="Times New Roman" w:cs="Times New Roman"/>
                <w:i w:val="0"/>
                <w:iCs w:val="0"/>
                <w:position w:val="-6"/>
                <w:sz w:val="24"/>
                <w:szCs w:val="24"/>
              </w:rPr>
            </w:pPr>
            <w:r w:rsidRPr="004314C6">
              <w:rPr>
                <w:rStyle w:val="FontStyle72"/>
                <w:rFonts w:ascii="Times New Roman" w:hAnsi="Times New Roman" w:cs="Times New Roman"/>
                <w:i w:val="0"/>
                <w:iCs w:val="0"/>
                <w:position w:val="-6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526F3E" w:rsidRPr="00A64F63" w:rsidRDefault="00526F3E" w:rsidP="0069465D">
            <w:pPr>
              <w:pStyle w:val="Style15"/>
              <w:widowControl/>
              <w:spacing w:line="240" w:lineRule="exact"/>
              <w:ind w:left="5" w:right="1450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978-5-419-02818-0 </w:t>
            </w:r>
          </w:p>
          <w:p w:rsidR="00526F3E" w:rsidRPr="00A64F63" w:rsidRDefault="00526F3E" w:rsidP="0069465D">
            <w:pPr>
              <w:pStyle w:val="Style15"/>
              <w:widowControl/>
              <w:spacing w:line="240" w:lineRule="exact"/>
              <w:ind w:left="5" w:right="1450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Пильняк Б. Соляной амбар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Полухин Ю. Свет багульника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Садловская М. Рассказы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Сергеев Л. Романтические и неромантические истории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Сёдерберг Я. Доктор Глас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31"/>
              <w:widowControl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Слуцкие Н. Чужие страсти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7" w:type="dxa"/>
          </w:tcPr>
          <w:p w:rsidR="00E86105" w:rsidRDefault="00526F3E" w:rsidP="00E86105">
            <w:pPr>
              <w:pStyle w:val="Style15"/>
              <w:widowControl/>
              <w:spacing w:line="240" w:lineRule="exact"/>
              <w:ind w:left="5" w:right="1464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978-5-419-02819-7</w:t>
            </w:r>
          </w:p>
          <w:p w:rsidR="00526F3E" w:rsidRPr="00A64F63" w:rsidRDefault="00526F3E" w:rsidP="00E86105">
            <w:pPr>
              <w:pStyle w:val="Style15"/>
              <w:widowControl/>
              <w:spacing w:line="240" w:lineRule="exact"/>
              <w:ind w:left="5" w:right="1464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Полухин Ю. Улица Грановского, 2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Сёдерберг Я. Серьёзная игра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Сидоров В. Мост над потоком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Соколова И. Рассказы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Станюкович 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  <w:t>К.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мутной воде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Таланова Г. Бег по краю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7" w:type="dxa"/>
            <w:vAlign w:val="center"/>
          </w:tcPr>
          <w:p w:rsidR="00526F3E" w:rsidRPr="00A64F63" w:rsidRDefault="00526F3E" w:rsidP="0069465D">
            <w:pPr>
              <w:pStyle w:val="Style15"/>
              <w:widowControl/>
              <w:spacing w:line="240" w:lineRule="exact"/>
              <w:ind w:right="1368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978-5-419-02820-3</w:t>
            </w:r>
          </w:p>
          <w:p w:rsidR="00526F3E" w:rsidRPr="00A64F63" w:rsidRDefault="00526F3E" w:rsidP="0069465D">
            <w:pPr>
              <w:pStyle w:val="Style15"/>
              <w:widowControl/>
              <w:spacing w:line="240" w:lineRule="exact"/>
              <w:ind w:right="1368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Слуцкие Н. Лестница в небо</w:t>
            </w:r>
          </w:p>
        </w:tc>
        <w:tc>
          <w:tcPr>
            <w:tcW w:w="1418" w:type="dxa"/>
            <w:vAlign w:val="center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12,87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Солоухин В. Мёд на хлебе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50" w:lineRule="exact"/>
              <w:ind w:left="10" w:hanging="10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Соколова И. Свидание на млечном пути. Спеши медленно. Потерявши - плачем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Старков Е. Золотянка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Степняк-Кравчинский С. Избранное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Туинов Е. Фильм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12,34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7" w:type="dxa"/>
          </w:tcPr>
          <w:p w:rsidR="00526F3E" w:rsidRPr="00A64F63" w:rsidRDefault="00526F3E" w:rsidP="0069465D">
            <w:pPr>
              <w:pStyle w:val="Style15"/>
              <w:widowControl/>
              <w:ind w:right="1387" w:firstLine="10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978-5-419-02821-0</w:t>
            </w:r>
          </w:p>
          <w:p w:rsidR="00526F3E" w:rsidRPr="00A64F63" w:rsidRDefault="00526F3E" w:rsidP="0069465D">
            <w:pPr>
              <w:pStyle w:val="Style15"/>
              <w:widowControl/>
              <w:ind w:right="1387" w:firstLine="10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Сомов О. Купалов вечер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Стяжкина Е. Очень гуманитарные науки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Таунсенд С. Мы с королевой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Тойнбин К. Бруклин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54" w:lineRule="exact"/>
              <w:ind w:right="43" w:firstLine="14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Токарева В. Неромантичный человек. Ни сыну, ни жене, ни брату. 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Звезда в тумане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4,79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Фарг Н. Вот увидишь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E86105" w:rsidRPr="00A64F63" w:rsidTr="002C5C83">
        <w:trPr>
          <w:trHeight w:val="592"/>
        </w:trPr>
        <w:tc>
          <w:tcPr>
            <w:tcW w:w="851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E86105" w:rsidRPr="00A64F63" w:rsidRDefault="00E86105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7" w:type="dxa"/>
          </w:tcPr>
          <w:p w:rsidR="00E86105" w:rsidRPr="00A64F63" w:rsidRDefault="00E86105" w:rsidP="0069465D">
            <w:pPr>
              <w:pStyle w:val="Style15"/>
              <w:widowControl/>
              <w:spacing w:line="230" w:lineRule="exact"/>
              <w:ind w:right="1958" w:firstLine="10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978-5-419-02822-7 </w:t>
            </w:r>
          </w:p>
          <w:p w:rsidR="00E86105" w:rsidRPr="00A64F63" w:rsidRDefault="00E86105" w:rsidP="00E86105">
            <w:pPr>
              <w:pStyle w:val="Style15"/>
              <w:widowControl/>
              <w:spacing w:line="230" w:lineRule="exact"/>
              <w:ind w:right="1958" w:firstLine="10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Стейнбек Д. К востоку от Эдема</w:t>
            </w:r>
          </w:p>
        </w:tc>
        <w:tc>
          <w:tcPr>
            <w:tcW w:w="1418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33,99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Стяжкина Е. Одиннадцатого августа утром и вообще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Тайлер Э. Катушка синих ниток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13,69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Тронина Т. Пышечка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7" w:type="dxa"/>
          </w:tcPr>
          <w:p w:rsidR="00526F3E" w:rsidRPr="00A64F63" w:rsidRDefault="00526F3E" w:rsidP="0069465D">
            <w:pPr>
              <w:pStyle w:val="Style15"/>
              <w:widowControl/>
              <w:spacing w:line="240" w:lineRule="exact"/>
              <w:ind w:right="1579" w:firstLine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978-5-419-02823-4</w:t>
            </w:r>
          </w:p>
          <w:p w:rsidR="00526F3E" w:rsidRPr="00A64F63" w:rsidRDefault="00526F3E" w:rsidP="0069465D">
            <w:pPr>
              <w:pStyle w:val="Style15"/>
              <w:widowControl/>
              <w:spacing w:line="240" w:lineRule="exact"/>
              <w:ind w:right="1579" w:firstLine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Тургенев И. Дворянское гнездо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Тургенев И. Накануне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Тургенев И. Отцы и дети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Тургенев И. Рудин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Флобер Г. Саламбо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Эренбург И. Бурная жизнь Лазика Ройтшванеца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47"/>
              <w:widowControl/>
              <w:jc w:val="center"/>
              <w:rPr>
                <w:rStyle w:val="FontStyle77"/>
                <w:rFonts w:ascii="Times New Roman" w:hAnsi="Times New Roman" w:cs="Times New Roman"/>
                <w:b w:val="0"/>
                <w:bCs w:val="0"/>
                <w:position w:val="-10"/>
                <w:sz w:val="24"/>
                <w:szCs w:val="24"/>
              </w:rPr>
            </w:pPr>
            <w:r w:rsidRPr="00A64F63">
              <w:rPr>
                <w:rStyle w:val="FontStyle77"/>
                <w:rFonts w:ascii="Times New Roman" w:hAnsi="Times New Roman" w:cs="Times New Roman"/>
                <w:b w:val="0"/>
                <w:bCs w:val="0"/>
                <w:position w:val="-10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E86105" w:rsidRDefault="00526F3E" w:rsidP="00E86105">
            <w:pPr>
              <w:pStyle w:val="Style15"/>
              <w:widowControl/>
              <w:spacing w:line="230" w:lineRule="exact"/>
              <w:ind w:right="1704" w:firstLine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978-5-419-02824-1</w:t>
            </w:r>
          </w:p>
          <w:p w:rsidR="00526F3E" w:rsidRPr="00A64F63" w:rsidRDefault="00526F3E" w:rsidP="00E86105">
            <w:pPr>
              <w:pStyle w:val="Style15"/>
              <w:widowControl/>
              <w:spacing w:line="230" w:lineRule="exact"/>
              <w:ind w:right="1704" w:firstLine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Быков Д. Школа жизни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Пильняк Б.Красное дерево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Пильняк Б. Повесть непогашенной луны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Стяжкина Е. Рассказы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Трапп М. Звуки музыки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Уайт К. Рапсодия ветреного острова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Уинман С. Когда бог был кроликом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7" w:type="dxa"/>
          </w:tcPr>
          <w:p w:rsidR="00526F3E" w:rsidRPr="00A64F63" w:rsidRDefault="00526F3E" w:rsidP="00E86105">
            <w:pPr>
              <w:pStyle w:val="Style15"/>
              <w:widowControl/>
              <w:spacing w:line="240" w:lineRule="exact"/>
              <w:ind w:left="5" w:right="1195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978-5-419-02825-8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16,81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Уорф Д. Вызовите акушерку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Успенская Т. Жажда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Успенская Т. Песок под ногами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11,48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Чижов Е. Перевод с подстрочника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3"/>
              <w:widowControl/>
              <w:jc w:val="center"/>
              <w:rPr>
                <w:rStyle w:val="FontStyle82"/>
                <w:rFonts w:ascii="Times New Roman" w:hAnsi="Times New Roman" w:cs="Times New Roman"/>
                <w:b w:val="0"/>
                <w:bCs w:val="0"/>
                <w:i w:val="0"/>
                <w:iCs w:val="0"/>
                <w:spacing w:val="-40"/>
                <w:position w:val="-1"/>
                <w:sz w:val="24"/>
                <w:szCs w:val="24"/>
              </w:rPr>
            </w:pPr>
            <w:r w:rsidRPr="00A64F63">
              <w:rPr>
                <w:rStyle w:val="FontStyle82"/>
                <w:rFonts w:ascii="Times New Roman" w:hAnsi="Times New Roman" w:cs="Times New Roman"/>
                <w:b w:val="0"/>
                <w:bCs w:val="0"/>
                <w:i w:val="0"/>
                <w:iCs w:val="0"/>
                <w:spacing w:val="-40"/>
                <w:position w:val="-1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526F3E" w:rsidRPr="00A64F63" w:rsidRDefault="00526F3E" w:rsidP="00DB392F">
            <w:pPr>
              <w:pStyle w:val="Style15"/>
              <w:widowControl/>
              <w:spacing w:line="240" w:lineRule="exact"/>
              <w:ind w:left="5" w:right="1262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978-5-419-02826-5</w:t>
            </w:r>
          </w:p>
          <w:p w:rsidR="00526F3E" w:rsidRPr="00A64F63" w:rsidRDefault="00526F3E" w:rsidP="00DB392F">
            <w:pPr>
              <w:pStyle w:val="Style15"/>
              <w:widowControl/>
              <w:spacing w:line="240" w:lineRule="exact"/>
              <w:ind w:left="5" w:right="1262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Чугунов В. Буря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Чугунов В. Деревенька. Школа. Тонька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Шами Р. Секрет каллиграфа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16,82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Шлинк Б. Женщина на лестнице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Шницлер А. Возвращение Казановы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87" w:type="dxa"/>
          </w:tcPr>
          <w:p w:rsidR="00526F3E" w:rsidRPr="00A64F63" w:rsidRDefault="00526F3E" w:rsidP="00DB392F">
            <w:pPr>
              <w:pStyle w:val="Style15"/>
              <w:widowControl/>
              <w:spacing w:line="250" w:lineRule="exact"/>
              <w:ind w:left="5" w:right="1109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978-5-419-02827-2</w:t>
            </w:r>
          </w:p>
          <w:p w:rsidR="00526F3E" w:rsidRPr="00A64F63" w:rsidRDefault="00526F3E" w:rsidP="00DB392F">
            <w:pPr>
              <w:pStyle w:val="Style15"/>
              <w:widowControl/>
              <w:spacing w:line="250" w:lineRule="exact"/>
              <w:ind w:left="5" w:right="1109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Чугунов В. Мечтатель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Чугунов В. Причастие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Шрайвер Л. Мир до и после дня рождения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111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Шухаева И. Опоздать вовремя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Этвуд М. Мужчина и женщина в эпоху динозавров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12,12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7" w:type="dxa"/>
          </w:tcPr>
          <w:p w:rsidR="00E86105" w:rsidRDefault="00526F3E" w:rsidP="00E86105">
            <w:pPr>
              <w:pStyle w:val="Style15"/>
              <w:widowControl/>
              <w:ind w:left="5" w:right="1363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978-5-419-02828-9</w:t>
            </w:r>
          </w:p>
          <w:p w:rsidR="00526F3E" w:rsidRPr="00A64F63" w:rsidRDefault="00526F3E" w:rsidP="00E86105">
            <w:pPr>
              <w:pStyle w:val="Style15"/>
              <w:widowControl/>
              <w:ind w:left="5" w:right="1363" w:hanging="5"/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Соболев А. Якорей не бросать.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>Записки рулевого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21,07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Фартинг П. Пёс, который изменил мой взгляд на мир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50" w:lineRule="exact"/>
              <w:ind w:left="10" w:hanging="10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Эйр И. Роман с закрытыми глазами, или Каждое мгновенье о любви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Эстергрен К. Джентльмены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978-5-419-02829-6</w:t>
            </w:r>
          </w:p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Андреевы А. и М. Богдан Хмельницкий. В поисках Переяславской</w:t>
            </w:r>
          </w:p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Рады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Богачёв С. Проклятие Митридата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Богданова А. Поминки по Яну Фаустину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Бейкер Д. Лонгборн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E86105" w:rsidRPr="00A64F63" w:rsidTr="002C5C83">
        <w:trPr>
          <w:trHeight w:val="552"/>
        </w:trPr>
        <w:tc>
          <w:tcPr>
            <w:tcW w:w="851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E86105" w:rsidRPr="00A64F63" w:rsidRDefault="00E86105" w:rsidP="002C5C83">
            <w:pPr>
              <w:pStyle w:val="Style16"/>
              <w:widowControl/>
              <w:jc w:val="center"/>
              <w:rPr>
                <w:rStyle w:val="FontStyle80"/>
                <w:rFonts w:ascii="Times New Roman" w:hAnsi="Times New Roman" w:cs="Times New Roman"/>
                <w:i w:val="0"/>
                <w:iCs w:val="0"/>
                <w:position w:val="-8"/>
                <w:sz w:val="24"/>
                <w:szCs w:val="24"/>
              </w:rPr>
            </w:pPr>
            <w:r w:rsidRPr="00A64F63">
              <w:rPr>
                <w:rStyle w:val="FontStyle80"/>
                <w:rFonts w:ascii="Times New Roman" w:hAnsi="Times New Roman" w:cs="Times New Roman"/>
                <w:i w:val="0"/>
                <w:iCs w:val="0"/>
                <w:position w:val="-8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7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978-5-419-02830-2</w:t>
            </w:r>
          </w:p>
          <w:p w:rsidR="00E86105" w:rsidRPr="00A64F63" w:rsidRDefault="00E86105" w:rsidP="00E86105">
            <w:pPr>
              <w:pStyle w:val="Style15"/>
              <w:rPr>
                <w:rStyle w:val="FontStyle73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Апте X. Чандрагупта</w:t>
            </w:r>
          </w:p>
        </w:tc>
        <w:tc>
          <w:tcPr>
            <w:tcW w:w="1418" w:type="dxa"/>
          </w:tcPr>
          <w:p w:rsidR="00E86105" w:rsidRPr="00A64F63" w:rsidRDefault="00E86105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Белаго Л. Под сенью апельсиновых деревьев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17,29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Богданова А. Святое вино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Веретенников В. История тайной канцелярии Петровского времени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87" w:type="dxa"/>
          </w:tcPr>
          <w:p w:rsidR="00526F3E" w:rsidRPr="00A64F63" w:rsidRDefault="00526F3E" w:rsidP="00DB392F">
            <w:pPr>
              <w:pStyle w:val="Style15"/>
              <w:widowControl/>
              <w:ind w:right="1406" w:firstLine="19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978-5-419-02831-9</w:t>
            </w:r>
          </w:p>
          <w:p w:rsidR="00526F3E" w:rsidRPr="00A64F63" w:rsidRDefault="00526F3E" w:rsidP="00DB392F">
            <w:pPr>
              <w:pStyle w:val="Style15"/>
              <w:widowControl/>
              <w:ind w:right="1406" w:firstLine="19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Гладкий В. Ушкуйники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14,77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38" w:type="dxa"/>
            <w:gridSpan w:val="2"/>
          </w:tcPr>
          <w:p w:rsidR="00526F3E" w:rsidRPr="00A64F63" w:rsidRDefault="00526F3E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Грен Л. Последние дни Иерусалима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938" w:type="dxa"/>
            <w:gridSpan w:val="2"/>
          </w:tcPr>
          <w:p w:rsidR="00526F3E" w:rsidRPr="00A64F63" w:rsidRDefault="00526F3E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Гулиа Г. Викинг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Гулиа Г. Ганнибал, сын Гамилькара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Дегтярёв В. Коварный камень изумруд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Елисеева О. Переворот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E86105" w:rsidRPr="00A64F63" w:rsidTr="002C5C83">
        <w:trPr>
          <w:trHeight w:val="558"/>
        </w:trPr>
        <w:tc>
          <w:tcPr>
            <w:tcW w:w="851" w:type="dxa"/>
          </w:tcPr>
          <w:p w:rsidR="00E86105" w:rsidRPr="00A64F63" w:rsidRDefault="00E86105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E86105" w:rsidRPr="00A64F63" w:rsidRDefault="00E86105" w:rsidP="002C5C83">
            <w:pPr>
              <w:pStyle w:val="Style16"/>
              <w:widowControl/>
              <w:jc w:val="center"/>
              <w:rPr>
                <w:rStyle w:val="FontStyle80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A64F63">
              <w:rPr>
                <w:rStyle w:val="FontStyle80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87" w:type="dxa"/>
          </w:tcPr>
          <w:p w:rsidR="00E86105" w:rsidRDefault="00E86105" w:rsidP="00E86105">
            <w:pPr>
              <w:pStyle w:val="Style15"/>
              <w:widowControl/>
              <w:spacing w:line="235" w:lineRule="exact"/>
              <w:ind w:right="1253" w:firstLine="14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978-5-419-02832-6</w:t>
            </w:r>
          </w:p>
          <w:p w:rsidR="00E86105" w:rsidRPr="00A64F63" w:rsidRDefault="00E86105" w:rsidP="00E86105">
            <w:pPr>
              <w:pStyle w:val="Style15"/>
              <w:widowControl/>
              <w:spacing w:line="235" w:lineRule="exact"/>
              <w:ind w:right="1253" w:firstLine="14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Гулиа Г. Рембрандт '</w:t>
            </w:r>
          </w:p>
        </w:tc>
        <w:tc>
          <w:tcPr>
            <w:tcW w:w="1418" w:type="dxa"/>
          </w:tcPr>
          <w:p w:rsidR="00E86105" w:rsidRPr="00A64F63" w:rsidRDefault="00E86105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Дангулов С. Владыка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Дангулов С. Государева почта. Заутреня в Рапалло. Братина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Дангулов С. Купцы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Дангулов С. Первый дождь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Мастер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Чэнь 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Любимый жеребёнок дома Маниахов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  <w:vAlign w:val="center"/>
          </w:tcPr>
          <w:p w:rsidR="00526F3E" w:rsidRPr="00A64F63" w:rsidRDefault="00526F3E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7087" w:type="dxa"/>
            <w:vAlign w:val="center"/>
          </w:tcPr>
          <w:p w:rsidR="00E86105" w:rsidRDefault="00526F3E" w:rsidP="00E86105">
            <w:pPr>
              <w:pStyle w:val="Style15"/>
              <w:widowControl/>
              <w:ind w:right="1882" w:firstLine="10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978-5-419-02833-3</w:t>
            </w:r>
          </w:p>
          <w:p w:rsidR="00526F3E" w:rsidRPr="00A64F63" w:rsidRDefault="00526F3E" w:rsidP="00E86105">
            <w:pPr>
              <w:pStyle w:val="Style15"/>
              <w:widowControl/>
              <w:ind w:right="1882" w:firstLine="10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Дегтярёв В. Янтарная сакма</w:t>
            </w:r>
          </w:p>
        </w:tc>
        <w:tc>
          <w:tcPr>
            <w:tcW w:w="1418" w:type="dxa"/>
            <w:vAlign w:val="center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Дмитриев Н. Карта царя Алексея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Келлерман Б. Пляска смерти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18,41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Семёнов Ю. Пересечения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Уилер М. Пламя над Персеполем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</w:tr>
      <w:tr w:rsidR="00E86105" w:rsidRPr="00A64F63" w:rsidTr="002C5C83">
        <w:trPr>
          <w:trHeight w:val="539"/>
        </w:trPr>
        <w:tc>
          <w:tcPr>
            <w:tcW w:w="851" w:type="dxa"/>
          </w:tcPr>
          <w:p w:rsidR="00E86105" w:rsidRPr="00A64F63" w:rsidRDefault="00E86105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  <w:vAlign w:val="bottom"/>
          </w:tcPr>
          <w:p w:rsidR="00E86105" w:rsidRPr="00A64F63" w:rsidRDefault="00E86105" w:rsidP="002C5C83">
            <w:pPr>
              <w:pStyle w:val="Style47"/>
              <w:widowControl/>
              <w:jc w:val="center"/>
              <w:rPr>
                <w:rStyle w:val="FontStyle77"/>
                <w:rFonts w:ascii="Times New Roman" w:hAnsi="Times New Roman" w:cs="Times New Roman"/>
                <w:b w:val="0"/>
                <w:bCs w:val="0"/>
                <w:spacing w:val="-40"/>
                <w:position w:val="-6"/>
                <w:sz w:val="24"/>
                <w:szCs w:val="24"/>
              </w:rPr>
            </w:pPr>
            <w:r w:rsidRPr="00A64F63">
              <w:rPr>
                <w:rStyle w:val="FontStyle77"/>
                <w:rFonts w:ascii="Times New Roman" w:hAnsi="Times New Roman" w:cs="Times New Roman"/>
                <w:b w:val="0"/>
                <w:bCs w:val="0"/>
                <w:spacing w:val="-40"/>
                <w:position w:val="-6"/>
                <w:sz w:val="24"/>
                <w:szCs w:val="24"/>
              </w:rPr>
              <w:t>66</w:t>
            </w:r>
          </w:p>
        </w:tc>
        <w:tc>
          <w:tcPr>
            <w:tcW w:w="7087" w:type="dxa"/>
            <w:vAlign w:val="bottom"/>
          </w:tcPr>
          <w:p w:rsidR="00E86105" w:rsidRPr="00452B4E" w:rsidRDefault="00E86105" w:rsidP="00E8610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978-5-419-02834-0</w:t>
            </w:r>
          </w:p>
          <w:p w:rsidR="00E86105" w:rsidRPr="00452B4E" w:rsidRDefault="00E86105" w:rsidP="00E86105">
            <w:pPr>
              <w:pStyle w:val="Style15"/>
              <w:rPr>
                <w:rStyle w:val="FontStyle56"/>
                <w:rFonts w:ascii="Times New Roman" w:hAnsi="Times New Roman" w:cs="Times New Roman"/>
                <w:spacing w:val="-1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Шкловский В. Марко Поло</w:t>
            </w:r>
          </w:p>
        </w:tc>
        <w:tc>
          <w:tcPr>
            <w:tcW w:w="1418" w:type="dxa"/>
            <w:vAlign w:val="bottom"/>
          </w:tcPr>
          <w:p w:rsidR="00E86105" w:rsidRPr="00A64F63" w:rsidRDefault="00E86105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Шкловский В. Минин и Пожарский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Энсворт В. Борьба за трон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Юнг Р. Ярче тысячи солнц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Яковлева Ю. Укрощение красного коня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Ярхо В. Иноземцы на русской службе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</w:tr>
      <w:tr w:rsidR="00E86105" w:rsidRPr="00A64F63" w:rsidTr="002C5C83">
        <w:trPr>
          <w:trHeight w:val="511"/>
        </w:trPr>
        <w:tc>
          <w:tcPr>
            <w:tcW w:w="851" w:type="dxa"/>
          </w:tcPr>
          <w:p w:rsidR="00E86105" w:rsidRPr="00A64F63" w:rsidRDefault="00E86105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E86105" w:rsidRPr="00A64F63" w:rsidRDefault="00E86105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7087" w:type="dxa"/>
          </w:tcPr>
          <w:p w:rsidR="00E86105" w:rsidRPr="00A64F63" w:rsidRDefault="00E86105" w:rsidP="00E86105">
            <w:pPr>
              <w:pStyle w:val="Style15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978-5-419-02835-7</w:t>
            </w:r>
          </w:p>
          <w:p w:rsidR="00E86105" w:rsidRPr="00A64F63" w:rsidRDefault="00E86105" w:rsidP="00E86105">
            <w:pPr>
              <w:pStyle w:val="Style15"/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Хенриксен В. Королевское зерцало</w:t>
            </w:r>
          </w:p>
        </w:tc>
        <w:tc>
          <w:tcPr>
            <w:tcW w:w="1418" w:type="dxa"/>
          </w:tcPr>
          <w:p w:rsidR="00E86105" w:rsidRPr="00A64F63" w:rsidRDefault="00E86105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Холт В. Обитель страсти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33"/>
              <w:widowControl/>
              <w:spacing w:line="240" w:lineRule="exact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Шеллер-Михайлов А. Дворец и монастырь,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роман-хроника времён Великого Князя Василия Ивановича и царя Иоанна Грозного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13,49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Шкловский В. О мастерах старинных 1714 -1812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ЭйнсвортУ. Джон Лоу. Игрок в тени короны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45"/>
              <w:widowControl/>
              <w:jc w:val="center"/>
              <w:rPr>
                <w:rStyle w:val="FontStyle81"/>
                <w:rFonts w:ascii="Times New Roman" w:hAnsi="Times New Roman" w:cs="Times New Roman"/>
                <w:b w:val="0"/>
                <w:bCs w:val="0"/>
                <w:position w:val="-2"/>
                <w:sz w:val="24"/>
                <w:szCs w:val="24"/>
              </w:rPr>
            </w:pPr>
            <w:r w:rsidRPr="00A64F63">
              <w:rPr>
                <w:rStyle w:val="FontStyle81"/>
                <w:rFonts w:ascii="Times New Roman" w:hAnsi="Times New Roman" w:cs="Times New Roman"/>
                <w:b w:val="0"/>
                <w:bCs w:val="0"/>
                <w:position w:val="-2"/>
                <w:sz w:val="24"/>
                <w:szCs w:val="24"/>
              </w:rPr>
              <w:t>68</w:t>
            </w:r>
          </w:p>
        </w:tc>
        <w:tc>
          <w:tcPr>
            <w:tcW w:w="7087" w:type="dxa"/>
          </w:tcPr>
          <w:p w:rsidR="00E86105" w:rsidRDefault="00526F3E" w:rsidP="00E86105">
            <w:pPr>
              <w:pStyle w:val="Style15"/>
              <w:widowControl/>
              <w:spacing w:line="250" w:lineRule="exact"/>
              <w:ind w:right="1387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978-5-419-02836-4</w:t>
            </w:r>
          </w:p>
          <w:p w:rsidR="00526F3E" w:rsidRPr="00A64F63" w:rsidRDefault="00526F3E" w:rsidP="00E86105">
            <w:pPr>
              <w:pStyle w:val="Style15"/>
              <w:widowControl/>
              <w:spacing w:line="250" w:lineRule="exact"/>
              <w:ind w:right="1387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Трижиани А. Жена башмачника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14,79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Флейшман Г. Шпионка императора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Фудель Н. Великий князь Михаил Тверской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1" w:type="dxa"/>
            <w:vAlign w:val="bottom"/>
          </w:tcPr>
          <w:p w:rsidR="00526F3E" w:rsidRPr="00A64F63" w:rsidRDefault="00526F3E" w:rsidP="002C5C83">
            <w:pPr>
              <w:pStyle w:val="Style44"/>
              <w:widowControl/>
              <w:jc w:val="center"/>
              <w:rPr>
                <w:rStyle w:val="FontStyle78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vAlign w:val="bottom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Хейер Д. Муслин с веточками</w:t>
            </w:r>
          </w:p>
        </w:tc>
        <w:tc>
          <w:tcPr>
            <w:tcW w:w="1418" w:type="dxa"/>
            <w:vAlign w:val="bottom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13,21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  <w:t>69</w:t>
            </w:r>
          </w:p>
        </w:tc>
        <w:tc>
          <w:tcPr>
            <w:tcW w:w="7087" w:type="dxa"/>
          </w:tcPr>
          <w:p w:rsidR="00526F3E" w:rsidRPr="00A64F63" w:rsidRDefault="00526F3E" w:rsidP="00DB392F">
            <w:pPr>
              <w:pStyle w:val="Style15"/>
              <w:widowControl/>
              <w:ind w:left="5" w:right="1296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978-5-419-02837-1</w:t>
            </w:r>
          </w:p>
          <w:p w:rsidR="00526F3E" w:rsidRPr="00A64F63" w:rsidRDefault="00526F3E" w:rsidP="00DB392F">
            <w:pPr>
              <w:pStyle w:val="Style15"/>
              <w:widowControl/>
              <w:ind w:left="5" w:right="1296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Плещеева Д. Блудное чадо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Слаповский А. Гений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Холт В. Исповедь королевы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5"/>
              <w:widowControl/>
              <w:spacing w:line="240" w:lineRule="auto"/>
              <w:jc w:val="center"/>
              <w:rPr>
                <w:rStyle w:val="FontStyle64"/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pacing w:val="20"/>
                <w:sz w:val="24"/>
                <w:szCs w:val="24"/>
              </w:rPr>
              <w:t>70</w:t>
            </w:r>
          </w:p>
        </w:tc>
        <w:tc>
          <w:tcPr>
            <w:tcW w:w="7087" w:type="dxa"/>
          </w:tcPr>
          <w:p w:rsidR="00526F3E" w:rsidRPr="00A64F63" w:rsidRDefault="00526F3E" w:rsidP="00DB392F">
            <w:pPr>
              <w:pStyle w:val="Style15"/>
              <w:widowControl/>
              <w:spacing w:line="240" w:lineRule="exact"/>
              <w:ind w:left="5" w:right="1066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978-5-419-02838-8</w:t>
            </w:r>
          </w:p>
          <w:p w:rsidR="00526F3E" w:rsidRPr="00A64F63" w:rsidRDefault="00526F3E" w:rsidP="00DB392F">
            <w:pPr>
              <w:pStyle w:val="Style15"/>
              <w:widowControl/>
              <w:spacing w:line="240" w:lineRule="exact"/>
              <w:ind w:left="5" w:right="1066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Пенман Ш. Время и случай. Высокий трон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Пенман Ш. Время и случай. По краю бездны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Сальгари Э. Последние флибустьеры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Сажин П. Севастопольская хроника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22,66</w:t>
            </w:r>
          </w:p>
        </w:tc>
      </w:tr>
      <w:tr w:rsidR="00F8207E" w:rsidRPr="00A64F63" w:rsidTr="002C5C83">
        <w:trPr>
          <w:trHeight w:val="567"/>
        </w:trPr>
        <w:tc>
          <w:tcPr>
            <w:tcW w:w="851" w:type="dxa"/>
          </w:tcPr>
          <w:p w:rsidR="00F8207E" w:rsidRPr="00A64F63" w:rsidRDefault="00F8207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F8207E" w:rsidRPr="00A64F63" w:rsidRDefault="00F8207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87" w:type="dxa"/>
          </w:tcPr>
          <w:p w:rsidR="00F8207E" w:rsidRPr="00A64F63" w:rsidRDefault="00F8207E" w:rsidP="00DB392F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978-5-419-02839-5                              </w:t>
            </w:r>
          </w:p>
          <w:p w:rsidR="00F8207E" w:rsidRPr="00A64F63" w:rsidRDefault="00F8207E" w:rsidP="001223C1">
            <w:pPr>
              <w:pStyle w:val="Style15"/>
              <w:rPr>
                <w:rStyle w:val="FontStyle64"/>
                <w:rFonts w:ascii="Times New Roman" w:hAnsi="Times New Roman" w:cs="Times New Roman"/>
                <w:b w:val="0"/>
                <w:bCs w:val="0"/>
                <w:spacing w:val="-1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Адамс Г. Шерлок Холмс. Дыхание бога</w:t>
            </w:r>
          </w:p>
        </w:tc>
        <w:tc>
          <w:tcPr>
            <w:tcW w:w="1418" w:type="dxa"/>
          </w:tcPr>
          <w:p w:rsidR="00F8207E" w:rsidRPr="00A64F63" w:rsidRDefault="00F8207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Александрова Н. Амулет Великого Слона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Арсеньева Е. Бабочки Крёза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33"/>
              <w:widowControl/>
              <w:spacing w:line="240" w:lineRule="auto"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Бачинская И. Любимая игрушка Создателя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Бюсси М. Не забывать никогда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Герритсен Т. Гиблое место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45"/>
              <w:widowControl/>
              <w:jc w:val="center"/>
              <w:rPr>
                <w:rStyle w:val="FontStyle81"/>
                <w:rFonts w:ascii="Times New Roman" w:hAnsi="Times New Roman" w:cs="Times New Roman"/>
                <w:b w:val="0"/>
                <w:bCs w:val="0"/>
                <w:spacing w:val="-50"/>
                <w:position w:val="-7"/>
                <w:sz w:val="24"/>
                <w:szCs w:val="24"/>
                <w:lang w:eastAsia="en-US"/>
              </w:rPr>
            </w:pPr>
            <w:r w:rsidRPr="00A64F63">
              <w:rPr>
                <w:rStyle w:val="FontStyle81"/>
                <w:rFonts w:ascii="Times New Roman" w:hAnsi="Times New Roman" w:cs="Times New Roman"/>
                <w:b w:val="0"/>
                <w:bCs w:val="0"/>
                <w:spacing w:val="-50"/>
                <w:position w:val="-7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87" w:type="dxa"/>
          </w:tcPr>
          <w:p w:rsidR="00526F3E" w:rsidRPr="00A64F63" w:rsidRDefault="00526F3E" w:rsidP="00DB392F">
            <w:pPr>
              <w:pStyle w:val="Style15"/>
              <w:widowControl/>
              <w:spacing w:line="235" w:lineRule="exact"/>
              <w:ind w:right="1042" w:firstLine="10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978-5-419-02840-1                              Александрова Н. Башня грифонов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Арсеньева Е. Мужчины Мадлен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Болдаччи Д. Абсолютная память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Бюсси М. Не отпускай мою руку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9,74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Гарднер Э. Убийство в спальне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7" w:type="dxa"/>
            <w:vAlign w:val="center"/>
          </w:tcPr>
          <w:p w:rsidR="00526F3E" w:rsidRPr="00A64F63" w:rsidRDefault="00526F3E" w:rsidP="00DB392F">
            <w:pPr>
              <w:pStyle w:val="Style15"/>
              <w:widowControl/>
              <w:spacing w:line="235" w:lineRule="exact"/>
              <w:ind w:right="1128" w:firstLine="10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978-5-419-02841-8                            </w:t>
            </w:r>
          </w:p>
          <w:p w:rsidR="00526F3E" w:rsidRPr="00A64F63" w:rsidRDefault="00526F3E" w:rsidP="00DB392F">
            <w:pPr>
              <w:pStyle w:val="Style15"/>
              <w:widowControl/>
              <w:spacing w:line="235" w:lineRule="exact"/>
              <w:ind w:right="1128" w:firstLine="10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Бюсси М. Самолёт без неё </w:t>
            </w:r>
          </w:p>
        </w:tc>
        <w:tc>
          <w:tcPr>
            <w:tcW w:w="1418" w:type="dxa"/>
            <w:vAlign w:val="center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Вайн Б. Правила крови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Вершовский М. Симфония апокалипсиса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Волкова И. Уж эти мне мужчины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21"/>
              <w:widowControl/>
              <w:jc w:val="center"/>
              <w:rPr>
                <w:rStyle w:val="FontStyle60"/>
                <w:rFonts w:ascii="Times New Roman" w:hAnsi="Times New Roman" w:cs="Times New Roman"/>
                <w:i w:val="0"/>
                <w:iCs w:val="0"/>
                <w:sz w:val="24"/>
                <w:szCs w:val="24"/>
                <w:vertAlign w:val="superscript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Герритсен Т. По их следам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vAlign w:val="center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7" w:type="dxa"/>
            <w:vAlign w:val="center"/>
          </w:tcPr>
          <w:p w:rsidR="00526F3E" w:rsidRPr="00A64F63" w:rsidRDefault="00526F3E" w:rsidP="00C32B12">
            <w:pPr>
              <w:pStyle w:val="Style15"/>
              <w:widowControl/>
              <w:spacing w:line="235" w:lineRule="exact"/>
              <w:ind w:right="427" w:firstLine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978-5-419-02842-5                               </w:t>
            </w:r>
          </w:p>
          <w:p w:rsidR="00526F3E" w:rsidRPr="00A64F63" w:rsidRDefault="00526F3E" w:rsidP="00C32B12">
            <w:pPr>
              <w:pStyle w:val="Style15"/>
              <w:widowControl/>
              <w:spacing w:line="235" w:lineRule="exact"/>
              <w:ind w:right="427" w:firstLine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Александрова Н. Бородатая женщина желает познакомиться.</w:t>
            </w:r>
          </w:p>
        </w:tc>
        <w:tc>
          <w:tcPr>
            <w:tcW w:w="1418" w:type="dxa"/>
            <w:vAlign w:val="center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Арсеньева Е. Письмо королевы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Бюсси М. Пока ты не спишь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Гарднер Э. Смерть таится в рукаве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Джеймс Ф. Изощрённое убийств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Дойл Адриан, Карр Д. Неизвестные приключения Шерлока Холмса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7" w:type="dxa"/>
          </w:tcPr>
          <w:p w:rsidR="00526F3E" w:rsidRPr="00A64F63" w:rsidRDefault="00526F3E" w:rsidP="00C32B12">
            <w:pPr>
              <w:pStyle w:val="Style15"/>
              <w:widowControl/>
              <w:spacing w:line="230" w:lineRule="exact"/>
              <w:ind w:left="10" w:right="1037" w:hanging="10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978-5-419-02843-2                             Александрова Н. Венец Гекаты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Арсеньева Е. Проклятие Гиацинтов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Арсеньева Е. Репетиция конца света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Биггл-младший Л. Шерлок Холмс и дело о фруктах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Бюсси М. Чёрные кувшинки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7" w:type="dxa"/>
          </w:tcPr>
          <w:p w:rsidR="00526F3E" w:rsidRPr="00A64F63" w:rsidRDefault="00526F3E" w:rsidP="00C32B12">
            <w:pPr>
              <w:pStyle w:val="Style15"/>
              <w:widowControl/>
              <w:spacing w:line="250" w:lineRule="exact"/>
              <w:ind w:left="5" w:right="1310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978-5-419-02844-9 </w:t>
            </w:r>
          </w:p>
          <w:p w:rsidR="00526F3E" w:rsidRPr="00A64F63" w:rsidRDefault="00526F3E" w:rsidP="00C32B12">
            <w:pPr>
              <w:pStyle w:val="Style15"/>
              <w:widowControl/>
              <w:spacing w:line="250" w:lineRule="exact"/>
              <w:ind w:left="5" w:right="1310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Гармаш-Роффе Т. Силы небесные, силы земные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Герритсен Т. Гробовое молчание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Герритсен Т. Хранитель смерти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Гришэм Д. Шантаж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Джеймс Ф. Лицо её закройте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3"/>
              <w:widowControl/>
              <w:jc w:val="center"/>
              <w:rPr>
                <w:rStyle w:val="FontStyle82"/>
                <w:rFonts w:ascii="Times New Roman" w:hAnsi="Times New Roman" w:cs="Times New Roman"/>
                <w:b w:val="0"/>
                <w:bCs w:val="0"/>
                <w:i w:val="0"/>
                <w:iCs w:val="0"/>
                <w:position w:val="-7"/>
                <w:sz w:val="24"/>
                <w:szCs w:val="24"/>
              </w:rPr>
            </w:pPr>
            <w:r w:rsidRPr="00A64F63">
              <w:rPr>
                <w:rStyle w:val="FontStyle82"/>
                <w:rFonts w:ascii="Times New Roman" w:hAnsi="Times New Roman" w:cs="Times New Roman"/>
                <w:b w:val="0"/>
                <w:bCs w:val="0"/>
                <w:i w:val="0"/>
                <w:iCs w:val="0"/>
                <w:position w:val="-7"/>
                <w:sz w:val="24"/>
                <w:szCs w:val="24"/>
              </w:rPr>
              <w:t>77</w:t>
            </w:r>
          </w:p>
        </w:tc>
        <w:tc>
          <w:tcPr>
            <w:tcW w:w="7087" w:type="dxa"/>
          </w:tcPr>
          <w:p w:rsidR="00526F3E" w:rsidRPr="00A64F63" w:rsidRDefault="00526F3E" w:rsidP="00C32B12">
            <w:pPr>
              <w:pStyle w:val="Style15"/>
              <w:widowControl/>
              <w:ind w:left="5" w:right="1478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978-5-419-02845-6                       </w:t>
            </w:r>
          </w:p>
          <w:p w:rsidR="00526F3E" w:rsidRPr="00A64F63" w:rsidRDefault="00526F3E" w:rsidP="00C32B12">
            <w:pPr>
              <w:pStyle w:val="Style15"/>
              <w:widowControl/>
              <w:ind w:left="5" w:right="1478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Арсеньева Е. Фигурки страсти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Герритсен Т. Клуб Мефисто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Джеймс П. Мёртвое время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Жукова-Гладкова М. Завещание Мадонны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Кузнецов С. Подобно тысяче громов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1" w:type="dxa"/>
            <w:vAlign w:val="center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7" w:type="dxa"/>
            <w:vAlign w:val="center"/>
          </w:tcPr>
          <w:p w:rsidR="00526F3E" w:rsidRPr="00A64F63" w:rsidRDefault="00526F3E" w:rsidP="00C32B12">
            <w:pPr>
              <w:pStyle w:val="Style15"/>
              <w:widowControl/>
              <w:spacing w:line="250" w:lineRule="exact"/>
              <w:ind w:left="5" w:right="1464" w:hanging="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978-5-419-02846-3                           Арсеньева Е. Чаровница для мужа</w:t>
            </w:r>
          </w:p>
        </w:tc>
        <w:tc>
          <w:tcPr>
            <w:tcW w:w="1418" w:type="dxa"/>
            <w:vAlign w:val="center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Герритсен Т. Кто украл моё сердце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Джеймс Ф. Убийство в теологическом колледже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Жукова-Гладкова М. Принц с опасной родословной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40"/>
              <w:widowControl/>
              <w:jc w:val="center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Заседа И. Тайна дела № 963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1" w:type="dxa"/>
            <w:vAlign w:val="center"/>
          </w:tcPr>
          <w:p w:rsidR="00526F3E" w:rsidRPr="00A64F63" w:rsidRDefault="00526F3E" w:rsidP="002C5C83">
            <w:pPr>
              <w:pStyle w:val="Style35"/>
              <w:widowControl/>
              <w:jc w:val="center"/>
              <w:rPr>
                <w:rStyle w:val="FontStyle83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A64F63">
              <w:rPr>
                <w:rStyle w:val="FontStyle83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87" w:type="dxa"/>
            <w:vAlign w:val="center"/>
          </w:tcPr>
          <w:p w:rsidR="00526F3E" w:rsidRPr="00A64F63" w:rsidRDefault="00526F3E" w:rsidP="00C32B12">
            <w:pPr>
              <w:pStyle w:val="Style15"/>
              <w:widowControl/>
              <w:ind w:right="1315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978-5-419-02847-0                                &lt; Герритсен Т. Надежда умирает последней</w:t>
            </w:r>
          </w:p>
        </w:tc>
        <w:tc>
          <w:tcPr>
            <w:tcW w:w="1418" w:type="dxa"/>
            <w:vAlign w:val="center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Джеймс Ф. Ухищрения и вожделения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Джоансен А. Дочь, которой не было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Измайлов А. Форс-мажор - навсегда!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  <w:r w:rsidRPr="00A64F6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7" w:type="dxa"/>
          </w:tcPr>
          <w:p w:rsidR="00526F3E" w:rsidRPr="00A64F63" w:rsidRDefault="00526F3E" w:rsidP="00C32B12">
            <w:pPr>
              <w:pStyle w:val="Style15"/>
              <w:widowControl/>
              <w:spacing w:line="240" w:lineRule="exact"/>
              <w:ind w:right="1306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eastAsia="en-US"/>
              </w:rPr>
              <w:t>ISBN</w:t>
            </w: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978-5-419-02848-7                               Герритсен Т. Смерть под ножом хирурга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Коннолли Д. Жнецы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Крижановский А. Адский лабиринт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12,79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Кубика М. Милая девочка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Кузнецов О. Дальний поиск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5"/>
              <w:widowControl/>
              <w:spacing w:line="240" w:lineRule="auto"/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6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Литвиновы А. и С. В Питер вернутся не все.</w:t>
            </w: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26F3E" w:rsidRPr="00A64F63" w:rsidRDefault="00526F3E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2C5C83"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7" w:type="dxa"/>
          </w:tcPr>
          <w:p w:rsidR="00526F3E" w:rsidRPr="00A64F63" w:rsidRDefault="00526F3E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26F3E" w:rsidRPr="00A64F63" w:rsidRDefault="00526F3E" w:rsidP="002C5C83">
            <w:pPr>
              <w:pStyle w:val="Style14"/>
              <w:widowControl/>
              <w:jc w:val="center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4605,25</w:t>
            </w:r>
          </w:p>
        </w:tc>
      </w:tr>
    </w:tbl>
    <w:p w:rsidR="00526F3E" w:rsidRPr="004314C6" w:rsidRDefault="00526F3E">
      <w:pPr>
        <w:widowControl/>
        <w:rPr>
          <w:rStyle w:val="FontStyle56"/>
          <w:rFonts w:ascii="Times New Roman" w:hAnsi="Times New Roman" w:cs="Times New Roman"/>
          <w:sz w:val="24"/>
          <w:szCs w:val="24"/>
        </w:rPr>
        <w:sectPr w:rsidR="00526F3E" w:rsidRPr="004314C6">
          <w:pgSz w:w="11905" w:h="16837"/>
          <w:pgMar w:top="993" w:right="1546" w:bottom="1134" w:left="1546" w:header="720" w:footer="720" w:gutter="0"/>
          <w:cols w:space="60"/>
          <w:noEndnote/>
        </w:sectPr>
      </w:pPr>
    </w:p>
    <w:p w:rsidR="00526F3E" w:rsidRPr="001223C1" w:rsidRDefault="00526F3E">
      <w:pPr>
        <w:pStyle w:val="Style2"/>
        <w:widowControl/>
        <w:spacing w:line="240" w:lineRule="auto"/>
        <w:ind w:right="82"/>
        <w:rPr>
          <w:rStyle w:val="FontStyle49"/>
          <w:b/>
          <w:sz w:val="24"/>
          <w:szCs w:val="24"/>
        </w:rPr>
      </w:pPr>
      <w:r w:rsidRPr="001223C1">
        <w:rPr>
          <w:rStyle w:val="FontStyle49"/>
          <w:b/>
          <w:sz w:val="24"/>
          <w:szCs w:val="24"/>
        </w:rPr>
        <w:lastRenderedPageBreak/>
        <w:t>Список</w:t>
      </w:r>
    </w:p>
    <w:p w:rsidR="00526F3E" w:rsidRPr="001223C1" w:rsidRDefault="00526F3E" w:rsidP="00D41367">
      <w:pPr>
        <w:pStyle w:val="a4"/>
        <w:jc w:val="center"/>
        <w:rPr>
          <w:rStyle w:val="FontStyle86"/>
          <w:b/>
        </w:rPr>
      </w:pPr>
      <w:r w:rsidRPr="001223C1">
        <w:rPr>
          <w:rStyle w:val="FontStyle86"/>
          <w:b/>
        </w:rPr>
        <w:t>«говорящих» книг с криптозащитой для записи на флешкартах</w:t>
      </w:r>
      <w:r w:rsidR="001223C1">
        <w:rPr>
          <w:rStyle w:val="FontStyle86"/>
          <w:b/>
        </w:rPr>
        <w:t>-</w:t>
      </w:r>
      <w:r w:rsidRPr="001223C1">
        <w:rPr>
          <w:rStyle w:val="FontStyle86"/>
          <w:b/>
        </w:rPr>
        <w:t xml:space="preserve">накопителе на внешнем жестком диске </w:t>
      </w:r>
    </w:p>
    <w:p w:rsidR="00526F3E" w:rsidRDefault="00526F3E" w:rsidP="00D413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C1">
        <w:rPr>
          <w:rFonts w:ascii="Times New Roman" w:hAnsi="Times New Roman" w:cs="Times New Roman"/>
          <w:b/>
          <w:sz w:val="24"/>
          <w:szCs w:val="24"/>
        </w:rPr>
        <w:t>за 4 квартал 2018 года</w:t>
      </w:r>
    </w:p>
    <w:p w:rsidR="00C6180F" w:rsidRPr="001223C1" w:rsidRDefault="00C6180F" w:rsidP="00D413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6"/>
        <w:gridCol w:w="15"/>
        <w:gridCol w:w="14"/>
        <w:gridCol w:w="10"/>
        <w:gridCol w:w="4878"/>
        <w:gridCol w:w="18"/>
        <w:gridCol w:w="12"/>
        <w:gridCol w:w="9"/>
        <w:gridCol w:w="6"/>
        <w:gridCol w:w="2493"/>
        <w:gridCol w:w="25"/>
        <w:gridCol w:w="19"/>
        <w:gridCol w:w="9"/>
        <w:gridCol w:w="6"/>
        <w:gridCol w:w="1096"/>
        <w:gridCol w:w="34"/>
        <w:gridCol w:w="6"/>
        <w:gridCol w:w="9"/>
        <w:gridCol w:w="29"/>
        <w:gridCol w:w="19"/>
        <w:gridCol w:w="48"/>
      </w:tblGrid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1223C1" w:rsidRDefault="00526F3E" w:rsidP="00C6180F">
            <w:pPr>
              <w:pStyle w:val="Style19"/>
              <w:widowControl/>
              <w:spacing w:line="240" w:lineRule="auto"/>
              <w:ind w:firstLine="43"/>
              <w:rPr>
                <w:rStyle w:val="FontStyle86"/>
                <w:b/>
              </w:rPr>
            </w:pPr>
            <w:r w:rsidRPr="001223C1">
              <w:rPr>
                <w:rStyle w:val="FontStyle86"/>
                <w:b/>
              </w:rPr>
              <w:t>№ п/п</w:t>
            </w:r>
          </w:p>
        </w:tc>
        <w:tc>
          <w:tcPr>
            <w:tcW w:w="4907" w:type="dxa"/>
            <w:gridSpan w:val="3"/>
          </w:tcPr>
          <w:p w:rsidR="00526F3E" w:rsidRPr="001223C1" w:rsidRDefault="00526F3E" w:rsidP="00C6180F">
            <w:pPr>
              <w:pStyle w:val="Style19"/>
              <w:widowControl/>
              <w:spacing w:line="240" w:lineRule="auto"/>
              <w:rPr>
                <w:rStyle w:val="FontStyle86"/>
                <w:b/>
              </w:rPr>
            </w:pPr>
            <w:r w:rsidRPr="001223C1">
              <w:rPr>
                <w:rStyle w:val="FontStyle86"/>
                <w:b/>
              </w:rPr>
              <w:t>Автор, наименование издания</w:t>
            </w:r>
          </w:p>
        </w:tc>
        <w:tc>
          <w:tcPr>
            <w:tcW w:w="2561" w:type="dxa"/>
            <w:gridSpan w:val="6"/>
          </w:tcPr>
          <w:p w:rsidR="00526F3E" w:rsidRPr="001223C1" w:rsidRDefault="00526F3E" w:rsidP="00C6180F">
            <w:pPr>
              <w:pStyle w:val="Style19"/>
              <w:widowControl/>
              <w:spacing w:line="240" w:lineRule="auto"/>
              <w:rPr>
                <w:rStyle w:val="FontStyle86"/>
                <w:b/>
              </w:rPr>
            </w:pPr>
            <w:r w:rsidRPr="001223C1">
              <w:rPr>
                <w:rStyle w:val="FontStyle86"/>
                <w:b/>
              </w:rPr>
              <w:t>Диктор</w:t>
            </w:r>
          </w:p>
        </w:tc>
        <w:tc>
          <w:tcPr>
            <w:tcW w:w="1165" w:type="dxa"/>
            <w:gridSpan w:val="5"/>
          </w:tcPr>
          <w:p w:rsidR="00526F3E" w:rsidRPr="001223C1" w:rsidRDefault="00526F3E" w:rsidP="00C6180F">
            <w:pPr>
              <w:pStyle w:val="Style19"/>
              <w:widowControl/>
              <w:spacing w:line="240" w:lineRule="auto"/>
              <w:ind w:firstLine="72"/>
              <w:rPr>
                <w:rStyle w:val="FontStyle86"/>
                <w:b/>
              </w:rPr>
            </w:pPr>
            <w:r w:rsidRPr="001223C1">
              <w:rPr>
                <w:rStyle w:val="FontStyle86"/>
                <w:b/>
              </w:rPr>
              <w:t>Объем звучани я, час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ISBN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Горячее и другие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Швец Т.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19,23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Диалог, 2017, № 1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М., Леонов А.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-Диалог, 2017, № 2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М., Леонов А.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Диалог, 2017, № 3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М, Леонов А.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Диалог, 2017, № 4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М., Леонов А.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-Диалог, 2017, № 5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М., Леонов А.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-Диалог, 2017, №6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М., Леонов А.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ind w:hanging="14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Избранные материалы для детей из журнала "Школьный вестник" за 2017 год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Интимная жизнь монархов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23,57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Клуб "12 стульев"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Куриный бульон для души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Човжик А.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Музыка голубого колодца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23,43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Мысль, 2016, вып. 3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Мысль, 2016, вып. 4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Мысль, 2017, вып. 1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12,39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Мысль, 2017, вып. 2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Мысль, 2017, вып. 3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Мысль, 2017, вып. 4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Наша жизнь, 2017, № 1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Наша жизнь, 2017, № 10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Петрова О.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Наша жизнь, 2017, № 11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Наша жизнь, 2017, № 12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И,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Наша жизнь, 2017, № 2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Наша жизнь, 2017, № 3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Наша жизнь, 2017, № 4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Наша жизнь, 2017, № 5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Наша жизнь, 2017, № 6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Наша жизнь, 2017, № 7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Чубарова Е.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Наша жизнь, 2017, № 8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Чубарова Е.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Наша жизнь, 2017, № 9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1990, вып. 1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Иванова М., Ткаченко В.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1990, вып. 10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Сушков В.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1990, вып. 2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Некрасова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H.,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Ткаченко В.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1990, вып. 3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Парра Т., Ткаченко В.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1990, вып. 4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Парра Т., Ткаченко В.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7,11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1990, вып. 5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Ткаченко В.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1990, вып. 6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Парра Т., Ткаченко В.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7,39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1990, вып. 7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Сушков В.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1990, вып. 8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Парра Т., Сушков В.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1990, вып. 9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Парра Т., Ткаченко В.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1991, вып. 1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Ткаченко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1991, вып. 2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Ткаченко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6,38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2017, вып. 1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2017, вып. 10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2017, вып. 11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2017, вып. 12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2017, вып. 2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2017, вып. 3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2017, вып. 4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Задворных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2017, вып. 5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Задворных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2017, вып. 6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2017, вып. 7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8,21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2017, вып. 8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Радуга, 2017, вып. 9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Социальная реабилитация незрячих, 2016, вып. 4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Чубарова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Социальная реабилитация незрячих, 2017, вып. 1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Социальная реабилитация незрячих, 2017, вып. 2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Социальная реабилитация незрячих, 2017, вып. 3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Социальная реабилитация незрячих, 2017, вып. 4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Сцены частной и общественной жизни животных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25,54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1990, вып. 9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1991, вып. 1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1991, вып. 11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1991, вып. 12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1991, вып. 2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И..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-Хочу всё знать! 1991, вып. 3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1991, вып. 4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1991, вып. 5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Ерисанова И.,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6,37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1991, вып. 6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1991, вып. 7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1991, вып. 8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7,09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1991, вып. 9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-Хочу всё знать! 1992, вып. 1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1992, вып. 2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1992, вып. 3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1992, вып. 4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Ерисанова И.,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1992, вып. 5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Лузкова Т.,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1992, вып. 7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Лузкова Т.,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1992, вып. 8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Лузкова Т.,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1993, вып. 2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Лузкова Т.,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-Хочу всё знать! 2017, вып. 1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Ионкина Е., Герасимов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2017, вып. 10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Ионкина Е., Герасимов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-Хочу всё знать! 2017, вып. 11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М., Герасимов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2017, вып. 12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Дадыко А., Герасимов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2017, вып. 2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М., Герасимов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2017, вып. 3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Ионкина Е., Герасимов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2017, вып. 4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Ионкина Е., Герасимов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2017, вып. 5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Ионкина Е., Герасимов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2017, вып. 6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Ионкина Е., Герасимов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2017, вып. 7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М., Герасимов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2017, вып. 8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Ионкина Е., Герасимов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Хочу всё знать! 2017, вып. 9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Ионкина Е., Герасимов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-Эпоха, 1990, вып. 1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Лебедева В.,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1990, вып. 10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Лебедева В.,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7,89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-Эпоха, 1990, вып. 11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Лебедева В.,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1990, вып. 12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Лебедева В.,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1990, вып. 2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Лебедева В.,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1990, вып. 3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Лебедева В.,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1990, вып. 4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Лебедева В.,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7,40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1990, вып. 9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Лебедева В.,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1991, вып. 1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Лебедева В.,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1991, вып. 2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Лебедева В., Терновский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-Эпоха, 2016, вып. 11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2017, вып. 1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2017, вып. 10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2017, вып. 11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-Эпоха, 2017, вып. 12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2017, вып. 2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2017, вып. 3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2017, вып. 4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9,84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111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2017, вып. 5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9,34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2017, вып. 6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8,97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2017, вып. 7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9,42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2017, вып. 8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- Эпоха, 2017, вып. 9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Ааронович Б. Реки Лондона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11,64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Абрамов Ф. Пряслины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43,93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Авченко В. Кристалл в прозрачной оправе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Човжик А.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Адабашев И. Мировые загадки сегодня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Адаме Г. Шерлок Холмс. Дыхание бога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Адаме Р. Шардик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24,39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Азадовский К. Рильке и Россия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19,93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Акимушкин И. На коне - через века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Виолина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Александрова Е. За кулисами жизни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13,89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Александрова Н. Амулет Великого Слона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Александрова Н. Башня грифонов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Александрова Н. Бородатая женщина желает познакомиться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Александрова Н. Венец Гекаты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11,10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Ананьев Г. Восстание рабыни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Ананьев Г. Встревоженные тугаи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Андерссон П. Невероятная история индийца, который поехал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из Индии в Европу за любовью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8,17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Анджеевский Е. Пепел и алмаз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Перкин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Андреева Надя Счастливый животик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Петрова О.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10,40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Андреевы А. и М. Богдан Хмельницкий. В поисках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Переяславской Рады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Антонец В. Простые вопросы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Антонов С. Васька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Шимук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Антонов С. Овраги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Шимук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Анциферова Е. Умная мама. Как подготовиться к рождению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ребёнка за три дня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Апте X. Чандрагупта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Храмов В.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Апулей Метаморфозы, или Золотой осёл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Аранго С. Правда и другая ложь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9,01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Аренас Р. Чарующий мир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10,77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Арманд Е. Блаженны чистые сердцем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35,80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Арманд Е. О Господи, о Боже мой!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Аромштам М. Когда отдыхают ангелы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Чубарова Е.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6,24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Арсеньева Е. Академия обольщения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</w:tr>
      <w:tr w:rsidR="00526F3E" w:rsidRPr="00A64F63" w:rsidTr="00C6180F">
        <w:trPr>
          <w:gridAfter w:val="4"/>
          <w:wAfter w:w="100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Арсеньева Е. Бабочки Крёза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7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9,08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Арсеньева Е. Лесная нимфа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Петрова О.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10,46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Арсеньева Е. Мужчины Мадлен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8,79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Арсеньева Е. Письмо королевы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Арсеньева Е. Проклятие Гиацинтов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Арсеньева Е. Репетиция конца света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Арсеньева Е. Фигурки страсти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Ненарокомова Т.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Арсеньева Е. Чаровница для мужа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Баклейчев В.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Астафьев В. Пастух и пастушка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Астафьев В. Рассказы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10,88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Астафьев В. Царь-рыба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23,58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ind w:hanging="34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Афанасьев А. Искушение. Предварительное знакомство. Комариное лето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 ко И.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14,57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Афлатуни С. Муравьиный царь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Ахерн С. Игра в Марблс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Плетнёва О.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Ахматова А. Мой муж Гумилёв, отец Гумилёва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Казначеева Н.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Бабель И. Избранное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Прудовский И.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Бабенко В. Удивительные истории о словах самых разных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Баженов Г. Возвращение любви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Баженов Г. Встречи-расставания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Баженов Г. Даша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Байрон Д. Лирика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Самойлов В.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Балашова В. Мятежный лорд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Дадыко С.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11,94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Бальзак О. Неведомый шедевр. Поиски абсолюта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Панфилов В.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Балябин В. Забайкальцы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Деркач Л.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42,25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Бар-Селла 3. Александр Беляев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23,39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Барстоу С. Джоби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Басинский П. Лев Толстой - свободный человек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Бахревскии В. Рассказы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Бахревский В. Тишайший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Манылов В.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18,56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Бачин С. Органика. Мифы и реальность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Петрова О.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Бачинская И. Любимая игрушка Создателя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Дадыко А.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Бегунова А. Звенья разорванной цепи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Ненарокомова Т.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Бегунова А. Камеи для императрицы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Ненарокомова Т.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Бегунова А. Тайный агент Её Величества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Ненарокомова Т.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16,45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Бегунова А. Французская карта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Ненарокомова Т.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Бегунова А. Чёрный передел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Ненарокомова Т.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15,62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Бейкер Д. Лонгборн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Бейкер М. Пробы на роль жены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Белаго Л. Под сенью апельсиновых деревьев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17,29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Беллоу С. Герцог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Беллоу С. Жертва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Чернова О.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10,10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Белов В. Кануны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14,56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Вельская Г. Мир... Дети... Война...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Кунгурова Л.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Беляев А. Взлётная полоса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16,72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Беляев А. Заслон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И,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Беляева Л. Виноватых нет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Беляева Л. Если хотите посмеяться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Беляева Л. Рассказы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; Белянкин Е. Девятый вал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17,15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Березин В. Путь и шествие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Берёзко Г. Присутствие необычайного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19,77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Бернанос Ж. Дневник сельского священника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Кочергин Е.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11,22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Бернанос Ж. Новая история Мушетты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Кочергин Е.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Бернанос Ж. Под солнцем Сатаны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Кочергин Е.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Берри С. Миф Линкольна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204" w:type="dxa"/>
            <w:gridSpan w:val="8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17,86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Берсенева А. Вокзал Виктория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Чубарова Е.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11,24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Берсенева А. Героиня второго плана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Чубарова Е.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Берсенева А. Женщины да Винчи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Чубарова Е.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Берш Б. Молот Хирама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Беспалова Т. Изгои Рюрикова рода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Огородов А.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17,22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Бехер И. Избранное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Самойлов В.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Бёлль Г. И не сказал ни единого слова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Pr="00A64F63">
              <w:rPr>
                <w:rStyle w:val="FontStyle91"/>
                <w:sz w:val="24"/>
                <w:szCs w:val="24"/>
              </w:rPr>
              <w:t>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Бёлль Г. Под конвоем заботы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Би Ф. Китайский массаж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12,82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Бивальд К. Дай им шанс!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11,24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Биггерс Э. По ту сторону занавеса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Дуб В.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Биггл-младший </w:t>
            </w:r>
            <w:r w:rsidRPr="00A64F63">
              <w:rPr>
                <w:rStyle w:val="FontStyle91"/>
                <w:sz w:val="24"/>
                <w:szCs w:val="24"/>
              </w:rPr>
              <w:t xml:space="preserve">Л.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Шерлок Холмс и дело о фруктах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БлейкД. Из плена прошлого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Абалкина </w:t>
            </w:r>
            <w:r w:rsidRPr="00A64F63">
              <w:rPr>
                <w:rStyle w:val="FontStyle91"/>
                <w:sz w:val="24"/>
                <w:szCs w:val="24"/>
              </w:rPr>
              <w:t>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4,78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Блинов А. Рассказы толстого мальчика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Бобров В. 1001 день в Рио-де-Жанейро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Конышев Б.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Богатков С. Занимательные рассказы про Ивана Кнопкина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2,99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Богачёв С. Проклятие Митридата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Баклейчев В.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Богданова А. Поминки по Яну Фаустину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Богданова А. Святое вино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19,44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Богданова И. Мечта длиною в лето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Телегина Т.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16,90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Богданова И. Неувядаемый цвет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Телегина Т.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Богданова И. Фарфоровая память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Божунга </w:t>
            </w:r>
            <w:r w:rsidRPr="00A64F63">
              <w:rPr>
                <w:rStyle w:val="FontStyle91"/>
                <w:sz w:val="24"/>
                <w:szCs w:val="24"/>
              </w:rPr>
              <w:t xml:space="preserve">Л.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Жёлтая сумка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Чернова О.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Войн Д. История одиночества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Росляков </w:t>
            </w:r>
            <w:r w:rsidRPr="00A64F63">
              <w:rPr>
                <w:rStyle w:val="FontStyle91"/>
                <w:sz w:val="24"/>
                <w:szCs w:val="24"/>
              </w:rPr>
              <w:t>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13,42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Бойн Д. С Барнаби Бракетом случилось ужасное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Панкрашкин А.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Болдаччи Д. Абсолютная память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Росляков </w:t>
            </w:r>
            <w:r w:rsidRPr="00A64F63">
              <w:rPr>
                <w:rStyle w:val="FontStyle91"/>
                <w:sz w:val="24"/>
                <w:szCs w:val="24"/>
              </w:rPr>
              <w:t>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Бонду А., Мурлева Ж. А ещё я танцую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Борисова А. Повторите, пожалуйста, марш Мендельсона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Петрова О.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Боровик Г. Пролог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27,82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Борстель Й. Тук-тук, сердце!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Росляков </w:t>
            </w:r>
            <w:r w:rsidRPr="00A64F63">
              <w:rPr>
                <w:rStyle w:val="FontStyle91"/>
                <w:sz w:val="24"/>
                <w:szCs w:val="24"/>
              </w:rPr>
              <w:t>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8,74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Боулз П. Пусть льёт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Бруннер Б. Искусство лежать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Бу К. В тени вечной красоты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Буало-Нарсежак Врата моря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Баклейчев В.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Будогоская </w:t>
            </w:r>
            <w:r w:rsidRPr="00A64F63">
              <w:rPr>
                <w:rStyle w:val="FontStyle91"/>
                <w:sz w:val="24"/>
                <w:szCs w:val="24"/>
              </w:rPr>
              <w:t xml:space="preserve">Л.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Повесть о рыжей девочке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Буйда Ю. Цейлон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Росляков </w:t>
            </w:r>
            <w:r w:rsidRPr="00A64F63">
              <w:rPr>
                <w:rStyle w:val="FontStyle91"/>
                <w:sz w:val="24"/>
                <w:szCs w:val="24"/>
              </w:rPr>
              <w:t>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Булатов В. Адмирал Кузнецов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18,41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Булгаков М. Белая гвардия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Калмыков Г.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Булгаков М. Жизнь господина де Мольера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Калмыков Г.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Булгаков М. Записки юного врача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Калмыков Г.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Булгаков М. Театральный роман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Калмыков Г.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Бураковский А. Ночной товарняк. Золотая лопата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Бураковский А. Период полураспада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Быков Д. Тринадцатый апостол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24,56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Быков Д. Школа жизни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Казначеева Н.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Бэрфус </w:t>
            </w:r>
            <w:r w:rsidRPr="00A64F63">
              <w:rPr>
                <w:rStyle w:val="FontStyle91"/>
                <w:sz w:val="24"/>
                <w:szCs w:val="24"/>
              </w:rPr>
              <w:t xml:space="preserve">Л.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Коала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Росляков </w:t>
            </w:r>
            <w:r w:rsidRPr="00A64F63">
              <w:rPr>
                <w:rStyle w:val="FontStyle91"/>
                <w:sz w:val="24"/>
                <w:szCs w:val="24"/>
              </w:rPr>
              <w:t>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5,79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Бюсси М. Не забывать никогда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Абалкина </w:t>
            </w:r>
            <w:r w:rsidRPr="00A64F63">
              <w:rPr>
                <w:rStyle w:val="FontStyle91"/>
                <w:sz w:val="24"/>
                <w:szCs w:val="24"/>
              </w:rPr>
              <w:t>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Бюсси М. Не отпускай мою руку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Абалкина </w:t>
            </w:r>
            <w:r w:rsidRPr="00A64F63">
              <w:rPr>
                <w:rStyle w:val="FontStyle91"/>
                <w:sz w:val="24"/>
                <w:szCs w:val="24"/>
              </w:rPr>
              <w:t>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9,74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Бюсси М. Пока ты не спишь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Бюсси М. Самолёт без неё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Бюсси М. Чёрные кувшинки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Абалкина </w:t>
            </w:r>
            <w:r w:rsidRPr="00A64F63">
              <w:rPr>
                <w:rStyle w:val="FontStyle91"/>
                <w:sz w:val="24"/>
                <w:szCs w:val="24"/>
              </w:rPr>
              <w:t>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Вайн Б. Правила крови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Васькин А. Московские градоначальники XIX века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Дадыко С.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14,26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Васькин А. Тверская улица в домах и лицах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Ионкина Е.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16,94</w:t>
            </w:r>
          </w:p>
        </w:tc>
      </w:tr>
      <w:tr w:rsidR="00526F3E" w:rsidRPr="00A64F63" w:rsidTr="00C6180F">
        <w:trPr>
          <w:gridAfter w:val="5"/>
          <w:wAfter w:w="106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Веденеев В., Комов А. Премьера без репетиций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6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Вейн А. Три трети жизни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Щевелева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Великанов Н, Черняховский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Дадыко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19,91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Венгерова Э. Мемуарески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11,53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Венков А. Гроза Кавказа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20,46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Венус Г. Зяблики в латах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Вервицкая Е. Этикет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Петрова О.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ind w:hanging="24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Веретенников В. История тайной канцелярии Петровского времени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Верлен П. Лирика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Самойлов В.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Берн Ж. Дунайский лоцман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Кашперовецкая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Вернер Е. Три косточки тамаринда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Вершовский М. Симфония апокалипсиса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ind w:hanging="19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Вестендорп Р. Стареть, не старея: О жизненной активности и старении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Вильмонт Е. Сплошная лебедянь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Виноградов А. Осуждение Паганини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17,17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водовозов А. Пациент Разумный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Возовиков В. В горах долго светает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13,91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Волкова И. Уж эти мне мужчины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Китель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Воловичева И. Секрет Инны Золовичевой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5,57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Володин А. Вид на Оссуарий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Чубарова Е.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Володин А. Писатели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Човжик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Воннегут К. Утопия 14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Малов В.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ind w:hanging="5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Воронов-Оренбургский А. Эшафот. Книга 1. Рай под тенью сабель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Воронов-Оренбургский А. Эшафот. Книга 2. След барса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19,42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Воронова М. Близорукая любовь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Воронова М. Кроткая заступница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Воронова М. Любовь в режиме ожидания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7,99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Воронова М. Пропущенный вызов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Воронова М. Рандеву на границе дождя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Врублевская Г. Загадки любви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Телегина Т.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Вуйчич Н. Неудержимый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Огородов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Гайе А. Жизнь каннибала Хатако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Галин А. До-ре-ми-до-ре-до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10,63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Гарднер Э. Смерть таится в рукаве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Гарднер Э. Убийство в спальне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Гармаш-Роффе Т. Силы небесные, силы земные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9,58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Гаррисон Д. Нова Свинг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Гейман Н. Вид с дешёвых мест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21,19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Гейне Г. Стихи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Самойлов В.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Генис А. Уроки чтения: камасутра книжника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7,91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И. Радости земные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16,71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Герберт Д. Тайна Крикли-холла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Панкрашкин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21,39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Герритсен Т. Гиблое место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Герритсен Т. Гробовое молчание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10,67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Герритсен Т. Клуб Мефисто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5649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301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Герритсен Т. Кто украл моё сердце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Герритсен Т. Надежда умирает последней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9,88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Герритсен Т. По их следам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Герритсен Т. Смертницы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9,60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Герритсен Т. Смерть под ножом хирурга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Чубарова Е.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Герритсен Т. Считать виновной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Чубарова Е.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Герритсен Т. Ученик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907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Герритсен Т. Хранитель смерти</w:t>
            </w:r>
          </w:p>
        </w:tc>
        <w:tc>
          <w:tcPr>
            <w:tcW w:w="256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10,38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Гиббоне С. Неуютная ферма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Гилберт Э. Большое волшебство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Гиффин Э. Жених напрокат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Човжик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Гиффин Э. Суть дела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Петрова О.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ind w:hanging="19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Гиффорд Б. Стареть не обязательно! Будь вечно молодым, или Сделай для этого всё возможное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Глаголева Е. Дюк де Ришелье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17,38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Гладкий В. Корсары Мейна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Гладкий В. Повелители волков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Ненарокомова Т.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Гладкий В. Приключения ваганта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Баклейчев В.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14,57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Гладкий В. Сокровище рыцарей Храма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Китель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13,23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Гладкий В. Ушкуйники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Китель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14,77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Глазов Г. Перед долгой дорогой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Глазов Г. Подробности неизвестны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Глазов Г. Рассказы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Глазов Г. Расшифровано временем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Гном Цивилизат.юп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Голованивская М. Двадцать писем Господу Богу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Човжик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4,30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Голованивская М. Кто боится смотреть на море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Чубарова Е.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483" w:type="dxa"/>
            <w:gridSpan w:val="10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Голованивская М. Рассказы                                          1 Винокурова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Головачёв В. Перехватчик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Швец Т.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Гончарова М. Аргидава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Ионкина Е.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Гончарова М. Четвёртый звонок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Човжик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7,33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Горбовский Г. Первые проталины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Горбовский Г. Под музыку дождя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Горький М. Дело Артамоновых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Гофман Ф. Морской разбойник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Серовая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Гранже Ж. Лонтано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Грей Р. Заурядная дурнушка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Грен Л. Последние дни Иерусалима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Дуб В.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5,93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Григорович Д. Гуттаперчевый мальчик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Репина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Григорович Д. Кошка и мышка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Репина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Григорович Д. Рыбаки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Репина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16,19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Григорович Д. Четыре времени года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Репина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Грин А. Дорога никуда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Осока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Грин А. Искатель приключений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Осока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Грин А. Рассказы 1916 - 1923 годов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Осока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Грин А. Сердце пустыни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Осока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Грин С. Половинный код. Книга 1. Тот, кто убьёт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Грин С. Половинный код. Книга 2. Тот, кто спасёт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10,01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Грин С. Половинный код. Книга 3. Тот, кто умрёт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Гришэм Д. Шантаж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19,82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Гулиа Г. Викинг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Гулиа Г. Ганнибал, сын Гамилькара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Гулиа Г. Рембрандт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Гэлакси Д. Адская кошка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Дайнес В. Маршал Василевский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Дангулов С. Владыка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Дангулов С. Государева почта. Заутреня в Рапалло. Братина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31,44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Дангулов С. Купцы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Дангулов С. Первый дождь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Дангулов С. Рассказы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11,83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Данн К. Любовь гика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16,64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Дворецкая Е. Венец Прямиславы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93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Дворецкая Е. Две жены для Святослава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Дворецкая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Ольга, княгиня зимних волков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Телегина Т.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21,64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Дворецкая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Ольга, лесная княгиня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Телегина Т.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18,36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Дворецкая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Солнце Велеса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Телегина Т.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19,55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Дворецкая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Тайна древлянской княгини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Росляков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Дегтярёв В. Коварный камень изумруд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Воробьева И.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Дегтярёв В. Янтарная сакма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Дадыко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19,06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Дегтярёв К. Штирлиц без грима. Семнадцать мгновений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вранья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Дадыко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Джеймс П. Мёртвое время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Кирсанов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Джеймс Ф. Изощрённое убийство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Кирсанов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Джеймс Ф. Лицо её закройте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Кирсанов С.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Джеймс Ф. Убийство в теологическом колледже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Кирсанов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Джеймс Ф. Ухищрения и вожделения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Кирсанов С.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18,23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Дженнингс Г. Хищник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Баклейчев В.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58,19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Джио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Лунная тропа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Винокурова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9,21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Джио С. Последняя камелия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Телегина Т.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10,82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Джио С. Утреннее сияние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Винокурова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10,45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Джоансен А. Дочь, которой не было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Росляков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Джуэлл Л. Вине и Джой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Абалкина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Джуэлл Л. Дом на улице Мечты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Абалкина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Джуэлл Л. Третья жена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Винокурова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9,43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Джуэлл Л. Холодные сердца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Абалкина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12,18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Диккенс Ч. Лавка древностей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Панфилов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26,41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Дмитриев Н. Карта царя Алексея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9,40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Дмитриев С. Последний год Грибоедова. Триумф. Любовь.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Гибель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Воробьёва И.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Дойл Адриан, Карр Д. Неизвестные приключения Шерлока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Холмса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10,58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Долгопят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Е: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Кровь. Машина. Иллюзион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Абалкина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Долгопят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Рассказы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Абалкина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" 390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Домбровский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Обезьяна приходит за своим черепом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16,56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Домбровский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Рассказы, очерки, стихотворения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Донохью Э. Чудо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Чубарова Е.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9,57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Дорр Э. Собиратель ракушек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Огородов А.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Достян Р. Воспоминания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Рудник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Достян Р. Два человека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Рудник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Достян Р. Кинто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Рудник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3,21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Достян Р. Кто идёт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Рудник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Достян Р. Руслан и Кутя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Рудник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Достян Р. Тревога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Рудник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Достян Р. Хочешь не хочешь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Рудник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Дугин А. Теория Многополярного Мира.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Плюриверсум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Петров К.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17,39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Думбадзе Н. Не бойся, мама!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Самойлов В.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Думбадзе Н. Я вижу солнце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Костылев В.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Дюпюи М. Лики ревности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Воробьёва И.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18,94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Дюран С. Вне подозрений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Росляков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Елисеева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0.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Переворот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Дадыко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Ермолова В. Мужские прогулки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8,38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Ермолова В. Планета Вода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19,46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Ерошенко В. Сердце орла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Ерёменко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7,19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Ершов П. Конёк-Горбунок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Шерстнёва Е.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Ершова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Неживая вода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Телегина Т.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13,87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Ершова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Е. Царство медное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10,69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ёлкин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 Атомные уходят по тревоге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Рудник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</w:tr>
      <w:tr w:rsidR="00526F3E" w:rsidRPr="00A64F63" w:rsidTr="00C6180F">
        <w:trPr>
          <w:gridAfter w:val="6"/>
          <w:wAfter w:w="135" w:type="dxa"/>
        </w:trPr>
        <w:tc>
          <w:tcPr>
            <w:tcW w:w="727" w:type="dxa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922" w:type="dxa"/>
            <w:gridSpan w:val="4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Жак К. Сфинкс. Тайна девяти</w:t>
            </w:r>
          </w:p>
        </w:tc>
        <w:tc>
          <w:tcPr>
            <w:tcW w:w="2541" w:type="dxa"/>
            <w:gridSpan w:val="5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Кирсанов С.</w:t>
            </w:r>
          </w:p>
        </w:tc>
        <w:tc>
          <w:tcPr>
            <w:tcW w:w="1156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10,34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Жаколио Л. Морские разбойники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Серовая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Жванецкий М. Год за два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Саберов В.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17,61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Жуков Б. Введение в поведение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13,83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Жуков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Encyclopedia Pathalogica.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Жукова-Гладкова М. Завещание Мадонны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Жукова-Гладкова М. Принце опасной родословной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Журавлёва 3. Выход из случая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13,45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Журавлёва 3. У меня есть голова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5,08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Забродин В. Эйзенштейн: кино, власть, женщины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Зайончковский О. Рассказы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Човжик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Зайончковский О. Тимошина проза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Човжик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Зайцев Б. Белый свет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13,71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Зайцев В. Этот многоликий мир моды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Репина С, Виолина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Замостьянов А. Фельдмаршал Румянцев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Дадыко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11,17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Замятин Е. Блоха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Замятин Е. Избранные произведения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Замятин Е. Мы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Замятин Е. Сказки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Заседа И. Тайна дела № 963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12,08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Зевин Г. Повседневная логика счастья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Землинская Л., Каримов Н. Четыре месяца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Петрова О.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Иванов Алексей Тобол. Много званых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Дадыко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24,96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Иванов Л. Березовские ориентиры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25,38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Засечная черта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Золушки объекта 217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Игумнов Д. Лобовая атака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Игумнов Д. Последнее желание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Измайлов А. Форс-мажор - навсегда!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Изольдин В. Мы вернёмся!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Илиш М. Комната кукол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Воробьёва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Дороги и судьбы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28,30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Ильичёва М. Дети и закон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Ильясов Я. Заклинатель змей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20,54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Ильясов Я. Месть Анахиты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15,15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Ильяшенко Г. Лето тревог и надежд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Исигуро К. Погребённый великан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Воробьёва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</w:t>
            </w:r>
            <w:proofErr w:type="gramStart"/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69 ]</w:t>
            </w:r>
            <w:proofErr w:type="gramEnd"/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Истомина Д. Леди-бомж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Воробьёва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Истомина Д. Леди-босс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Воробьёва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Исупова Л. Мастер-класс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Чубарова Е.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Йорт В. Преимущества и недостатки существования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Воробьёва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Казаков Ю. Поедемте в Лопшеньгу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32,38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Казанцев А. Клокочущая пустота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18,39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Казанцев А. Мост дружбы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26,12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Каковкин Г. Мужчины и женщины существуют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Петрова О.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12,86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Каковкин Г. Теория и практика расставаний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13,69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Калинин А. Возврата нет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Калинин А. Лунные ночи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Калинин А. Эхо войны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Каминский М. Переполненная чаша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Шумская Г.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24,99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Кантор В. Победитель крыс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11,33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Капелла Э. Брачный офицер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Чернова О.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Кара-Мурза А. Знаменитые русские о Риме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Карасон Э. Шторм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Карпович О. Моя чужая жена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491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Карпович О. Пожалуйста, только живи!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Каррингтон Л. Слуховая трубка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Чубарова Е.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Карцев П. Тропик Водолея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Касслер К. Молчаливые воды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Дадыко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12,54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Катаев В. Кладбище в Скулянах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Терновский Е.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Катаев В. Разбитая жизнь, или Волшебный рогОберона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Сушков В.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КатценбахД. Что будет дальше?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22,71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Келлерман Б. Пляска смерти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Терновский Е.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18,41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ind w:hanging="34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Кенжеев Б., Образцов П. Удивительные истории о веществах самых разных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Кернбах С. Сверхъестественное. Научно доказанные факты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23,34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Кесперт Д., Аракелов А. Первопроходцы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3,46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Кикнадзе А. Игры в футбол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Киньяр П. Американская оккупация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Киньяр П. Тайная жизнь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Баклейчев В.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Кларети Л. Посланница короля-солнца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Книжник Г. Петька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Кнорре Ф. Каменный венок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Бокк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18,94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Козлов С. Вид из окна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Плетнёва О.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11,41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Козлов С. Мытарь. Порог сердца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Плетнёва О.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Козлов С. Полустанок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Плетнёва О.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8,66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Козлов С. Рассказы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Плетнёва О.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Колесников М. Школа министров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Кольцов М. Фельетоны и очерки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Кузнецова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Кондратьев А. На берегах Ярыни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tabs>
                <w:tab w:val="left" w:leader="hyphen" w:pos="2530"/>
              </w:tabs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90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Кондратьев А. Рассказы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Кондратьев А. Сатиресса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495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Кондратьев А. Сны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Коннолли Д. Жнецы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12,74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Коновалов Г. Благодарение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9,30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Коновалов Г. Предел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16,62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Конрад Д. Лорд Джим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Самойлов В.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14,27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Конюхов Ф. Мои путешествия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10,90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Конюхов Ф. Мой путь к истине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Ионкина Е.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ind w:firstLine="10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Конюхов Ф. Сила веры. 160 дней и ночей наедине с Тихим океаном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Корнев П. Сиятельный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13,26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Короленко В. Избранное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15,36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Корчагин В. Астийский Эдельвейс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Коу Д. Карлики смерти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Коу Д. Номер 11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Задворных В.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Кочин Н. Девки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Палладина Н.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21,98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Краева И. Баба Яга пишет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Альфа Большой Медведицы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Белые башни родины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Белый щенок ищет хозяина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Райциз В.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Дело о ртутной бомбе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Панкрашкин А.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Золотое колечко на границе тьмы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14,94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Мальчишки, мои товарищи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Мраморный кролик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1,47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Непроливашка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Однажды играли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Победители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Почему такое имя?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2,59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Ржавчина от старых якорей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</w:tr>
      <w:tr w:rsidR="00526F3E" w:rsidRPr="00A64F63" w:rsidTr="00C6180F">
        <w:trPr>
          <w:gridAfter w:val="3"/>
          <w:wAfter w:w="91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920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След ребячьих сандалий</w:t>
            </w:r>
          </w:p>
        </w:tc>
        <w:tc>
          <w:tcPr>
            <w:tcW w:w="2548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0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Струна и люстра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Та сторона, где ветер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Тополиная рубашка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 Тридцать три - нос утри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ind w:hanging="29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 В., Аксененко С, Кердан А. Трое в "копейке", не считая зайца Митьки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Крапивины В. и С. Алые перья стрел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Красиков С. Легенды о самоцветах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Красильщиков В. Звёздный час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Крауч Б. Абандон. Брошенный город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Крижановский А. Адский лабиринт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Шумская Г.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12,79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Кропоткин Л. Узелки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Крючкова О. Ковчег Могущества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Ненарокомова Т.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18,40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Крючкова О. Священные холмы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Баклейчев В.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Крючкова О. Старовер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Баклейчев В.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Крючкова О. Чёрный рыцарь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7,66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Крючковы О. и Е. Фрейлина Нефритовой госпожи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Абалкина </w:t>
            </w:r>
            <w:r w:rsidRPr="00A64F63">
              <w:rPr>
                <w:rStyle w:val="FontStyle91"/>
                <w:sz w:val="24"/>
                <w:szCs w:val="24"/>
              </w:rPr>
              <w:t>М.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Кубика М. Милая девочка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Кудесова И. Там, где хочешь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Плетнёва </w:t>
            </w:r>
            <w:r w:rsidRPr="00A64F63">
              <w:rPr>
                <w:rStyle w:val="FontStyle91"/>
                <w:sz w:val="24"/>
                <w:szCs w:val="24"/>
              </w:rPr>
              <w:t>О.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13,19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Кузминская Т. Моя жизнь дома и в Ясной Поляне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Кашперовецкая Н.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22,76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542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Кузнецов О. Дальний поиск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Кузнецов С. Подобно тысяче громов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Старчиков С.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Кузнецова А. Моя Мадонна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Шерстнёва Е.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Куинн К. Змей и жемчужина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Куинн С. Собачья работа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11,14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Кулецкий Ж. Обнажённая со скрипкой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Чубарова Е.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Кун Т. После "Структуры научных революций"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Росляков </w:t>
            </w:r>
            <w:r w:rsidRPr="00A64F63">
              <w:rPr>
                <w:rStyle w:val="FontStyle91"/>
                <w:sz w:val="24"/>
                <w:szCs w:val="24"/>
              </w:rPr>
              <w:t>М.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18,87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Кун Т. Структура научных революций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10,14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Купер А. Ангел мой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8,82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Купер А. Флейта Крысолова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23,37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Кутзее Д. Детство Иисуса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6,90 |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Лабковский М. Хочу и буду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Лавренёв Б. Ветер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Кайгородова Л.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Лавренёв Б. Повести и рассказы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Прудовский И.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20,24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Лагин Л. Старик Хоттабыч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Шерстнёва Е.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10,93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Лакшин В. Театральное эхо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21,57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Ламзов В. Золотое сечение Иуды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Лапский В. Охотники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Ларичев В. Охотники за черепами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Халатова Е.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Ларни М. Четвёртый позвонок, или Мошенник поневоле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Прудовский И.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11,35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Ларри Я. Необыкновенные приключения Карика и Вали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Месич О.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Леви-Стросс К. Узнавать других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3,03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Леклезио Ж. Буря. Женщина ниоткуда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Ленц 3. Хлеба и зрелищ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Попов Г.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Ленч Л. Встречи на пути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Н. Один и без оружия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22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• 7,54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Лермонтов М. Измаил-Бей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Федосеев Б.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Лермонтов М. Мцыри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Федосеев Б.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Линдаут А., Корбетт С. Дом в небе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Ненарокомова Т.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Липатов В. Повесть без названия, сюжета и конца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10,95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Литвиновы А. и С. В Питер вернутся не все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Абалкина </w:t>
            </w:r>
            <w:r w:rsidRPr="00A64F63">
              <w:rPr>
                <w:rStyle w:val="FontStyle91"/>
                <w:sz w:val="24"/>
                <w:szCs w:val="24"/>
              </w:rPr>
              <w:t>М.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Лиханов А. Лабиринт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Лиханов А. Обман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Лиханов А. Повести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4923" w:type="dxa"/>
            <w:gridSpan w:val="4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Лиханов А. Семейные обстоятельства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Шимук В.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Лиханов А. Солнечное затмение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Шимук В.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Лиханов А. Чистые камушки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Лихэйн Д. Ушедший мир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Личутин В. Скитальцы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46,48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Лобас В. Жёлтые короли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Рудник Ю.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11,45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Логан Н. Самая короткая помолвка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Телегина Т.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Лонской В. Бог ушёл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Лорен А. Красный блокнот, или Парижский квест "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/>
              </w:rPr>
              <w:t>Cherchez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feem"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Лорен А. Шляпа Миттерана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 Э. Тихие дни в Перемешках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Баклейчев В.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587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Лысенко Ю. Пятна на каплях росы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Люкимсон П. Царь Соломон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17,77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Ляхде К. Мужчины и прочие неприятности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 Г. Нидерланды. Каприз истории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Росляков </w:t>
            </w:r>
            <w:r w:rsidRPr="00A64F63">
              <w:rPr>
                <w:rStyle w:val="FontStyle91"/>
                <w:sz w:val="24"/>
                <w:szCs w:val="24"/>
              </w:rPr>
              <w:t>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Маканин В. Один и одна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Маканин В. Портрет и вокруг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11,57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Макаров А. Жилплощадь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17,96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Макаров А. Мы и наши возлюбленные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Макдональд Г. Покойник из Найроби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Шумская Г.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Макдональд Г. Слепая смерть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Шумская Г.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8,96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Макдональд Д. Капкан на "Волчью стаю"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Макдональд Д. Мыс страха. Приговорённые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Макдональд Р. Обрекаю на смерть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Макдональд Р. Человек в "кадиллаке"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Макдональд Р. Человек из могилы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Маккалоу К. По воле судьбы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Исаев О.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36,62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Маккаммон Р. Кусака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Панкрашкин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21,64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Маккаммон Р. Река духов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Маккаммон Р. Свобода Маски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Князев 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Макколл СмитА. Буфет, полный жизни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Макколл СмитА. В компании милых дам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Маклауд К. Ночные проповеди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Маклей К. Киноклуб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Винокурова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12,94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Максимов Анатолий Никола Тесла: три феномена гения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Максимов Анатолий Разведчик атомного века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11,49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Максимов В, Карантин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Макьюэн И. В скорлупе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Старчиков С.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Макьюэн И. Закон о детях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Малышко А. Дорога под яворами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Репина С.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Малявин М. Записки психиатра. Лучшее, или </w:t>
            </w:r>
            <w:proofErr w:type="gramStart"/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Блог  добрых</w:t>
            </w:r>
            <w:proofErr w:type="gramEnd"/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психиатров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9,28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Манрике X. Улица Сервантеса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Росляков </w:t>
            </w:r>
            <w:r w:rsidRPr="00A64F63">
              <w:rPr>
                <w:rStyle w:val="FontStyle91"/>
                <w:sz w:val="24"/>
                <w:szCs w:val="24"/>
              </w:rPr>
              <w:t>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12,79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Мантейфель П. Рассказы натуралиста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Мантулин А. Судьбу не выбирают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Мокряков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10,62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Марголин Ф. Высшая справедливость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10,94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Маринина А. Обратная сила. Том 1.1842-1919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Маринина А. Обратная сила. Том 2.1965-1982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9,86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Маринина А. Обратная сила. Том 3.1983-1997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Марклунд Л. Громкое дело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11,73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МарклундЛ. Красная волчица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17,37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Марклунд Л. Последняя воля Нобеля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Маркова Е. Чужой звонок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Манылов В.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Марнов С. Три лепты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Федяева Т.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Марсонс А. Исчезнувшие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Марсонс А. Немой крик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14,45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Мартин Д. Рыцарь Семи Королевств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Мартин Ч. В объятиях дождя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15,64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Мартин Ч. Женщина без имени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Телегина Т.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Мартин Ч. Когда поют сверчки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19,72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635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Мартин Ч. Колодец с живой водой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Мартин Ч. Между нами горы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Мартыненко Ю. Сквозь седые хребты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Мартынов Л. Избранная лирика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Корзинкина 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2,93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Мартынов Ю. Лебединая верность Евгения Мартынова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22,64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Марш Г. Не навреди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Мастер Чэнь Любимый жеребёнок дома Маниахов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Мастер Чэнь Любимый ястреб дома Аббаса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ind w:hanging="19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Матвеева А. Горожане. Удивительные истории из жизни людей города 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Матвеева А. Лолотта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Матвеева А. Повести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5,73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Матвеева А. Рассказы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Маяковский В. Стихотворения и поэмы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Рудник Ю.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Маяковский В. Стихотворения. Стихи детям. Как делать стихи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Рудник Ю.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8,13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Маяковский В. Я сам. Стихотворения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Рудник Ю.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Медведев В. Баранкин, будь человеком!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Медведев В. Капитан Соври-голова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Медведев В. Свадебный марш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Медведев В. Сверхприключения сверхкосмонавта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7,72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Медведев В. Флейта для чемпиона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Медовой Б. Михаил и Мария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Мезенцев В. Каменная сказка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Кашперовецкая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8,81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Мелихов А. Интернационал дураков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21,68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Мендоса П. Габриэль Гарсиа Маркес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Метлицкая М. Женский день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Телегина Т.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Метлицкая М. Можно я побуду счастливой?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Миллар К. В родном городе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Шумская Г.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6,65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Миллз М. В ожидании Догго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Миллз М. Офицер по вопросам информации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Милов Л., Паршев А. Почему Россия не стала Европой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Милошевский 3. Доля правды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Старчиков С.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Минаками Ц. Картинка в волшебном фонаре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Минченков А. Тяжкое золото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Миркина 3. Невидимый собор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Митрофанов А. Гиляровский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Митчел Мередит Леди и смерть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Митчел Мередит Наследник Монте-Кристо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Митчелл Д. Голодный дом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Михайлов В. В свой смертный час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Михалков Н. Территория моей любви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Михальская А. Профессор риторики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Телегина Т.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17,68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Михаляк К. Бездомная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Михаляк К. Земляничный год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Михаляк К. Ягодное лето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Телегина Т.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Могилевская С. Марка страны Гонделупы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680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Мойес Д. Где живёт счастье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15,35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ind w:firstLine="38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Моран К. Быть женщиной. Откровения отъявленной феминистки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Морено М. Как остановить старение и стать моложе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33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Морозов А. Московский Джокер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15,92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Мортон К. Далёкие часы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Ненарокомова Т.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Мортон К. Хранительница тайн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14,86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МоуэтФ. Не кричи: "Волки!"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Силин А.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5,34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Моччиа Ф. Три метра над небом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Китель М.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10,66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Моччиа Ф. Три метра над небом. Я хочу тебя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Мстиславский С. Грач - птица весенняя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Власенко В.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Муканов С. Ботагоз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Кайгородова Л.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17,77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Муравьёв В. Карамзин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Муравьёва И. Шестая повесть И.П.Белкина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Мураками X. Мужчины без женщин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Мьевиль Ч. Рельсы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11,77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Мэдден М. Ануш. Обручённые судьбой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Федяева Т.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11,03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Мюрай М. Мисс Черити!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Петрова О.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Мюрай М. Умник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Мясникова И. Женская сила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Телегина Т.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Набатникова Т. Дар Изоры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6,83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Набатникова Т. Рассказы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Наим М. Конец власти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17,88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Нарбекова А. Русский характер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Наседкин Г. Письма человеку прекрасному. Узелки судьбы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7,77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Наседкин Г. Сияющие горы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Наседкин Ф. Великие голодранцы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Кайгородова Л.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10,97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Незнанский Ф. Ярмарка в Сокольниках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Неизвестный Э. Говорит Неизвестный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Шумская Г.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Немировский А. Пурпур и яд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Леханов Ю.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11,56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Немцов В. Золотое дно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10,50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Немцов В. Когда приближаются дали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Немцов В. Осколок Солнца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10,31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Немцов В. Последний полустанок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19,58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Немцов В. Тень под землёй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Неруда П. Молчанье - не золото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Самойлов В.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Нёстлингер К. Лоллипоп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Човжик А.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Никитин П. Шерлок Холмс в России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Швец Т.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Николаева О. Ничего страшного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Нилин П. Жестокость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ind w:firstLine="14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Нилин П. Интересная жизнь (Эпизоды из жизни Бурденко Н. Н., хирурга)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Нилин П. Испытательный срок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Нилин П. Рассказы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22,51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Нилин П. Через кладбище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Нильсен Н. Никудышный музыкант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Нуровская М. Дело Нины С.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Ньюман К. Что я делала, пока вы рожали детей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Човжик А.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Овечкин В. Рассказы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Сушков В.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Окунь С. Камов и Каминка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11,23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Оливер Л. Хана. Аннабель. Рэйвен. Алекс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Дадыко А.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Олссон Ф. Конец цепи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Омельченко Н. Варя Скосырева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Омельченко Н. Утро на всю жизнь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Омельченко Н. Цветочная улица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Остин Д., Уинтерс Б. Разум и </w:t>
            </w:r>
            <w:proofErr w:type="gramStart"/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чувства</w:t>
            </w:r>
            <w:proofErr w:type="gramEnd"/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и гады морские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11,98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Паасилинна А. Воющий мельник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Паасилинна А. Нежная отравительница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</w:tr>
      <w:tr w:rsidR="00526F3E" w:rsidRPr="00A64F63" w:rsidTr="00C6180F">
        <w:trPr>
          <w:gridAfter w:val="1"/>
          <w:wAfter w:w="46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Паасилинна А. Сын Бога Грома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97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93"/>
                <w:b w:val="0"/>
                <w:bCs w:val="0"/>
                <w:sz w:val="24"/>
                <w:szCs w:val="24"/>
                <w:lang w:eastAsia="en-US"/>
              </w:rPr>
              <w:t>737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Павликов В. Битва за Курилы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Павловская А. Кухня первобытного человека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12,95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Палев М.Знак Ганнибала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Баклейчев В.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Палев М. Повелитель прошлого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Баклейчев В.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ind w:hanging="34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Панколь К. Мучачас. Книга 1. Звезда в оранжевом комбинезоне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ind w:hanging="34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Панколь К. Мучачас. Книга 2. Гортензия в маленьком чёрном платье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Панколь К. Мучачас. Книга 3. Новое платье Леони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14,14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Панов В. Зандр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11,42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Парей И. Бой с тенью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Парей И. Сумрак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Пархомов М. Качели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Пархомов М. Мы расстреляны в сорок втором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Пархомов М. Разговор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Пархомов М. Рассказы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5,46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Пархомов М. Улица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Патнем Э. Восемь лет среди пигмеев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Халатова Е.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ind w:hanging="19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Пелевин В. Лампа Мафусаила, или Крайняя битва чекистов с масонами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Пенман Ш. Время и случай. Высокий трон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Пенман Ш. Время и случай. По краю бездны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13,36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Пенман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Ш.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Пока Спаситель спал. По праву меча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21,53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Пенман Ш. Пока Спаситель спал. Украденная корона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18,30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Пеньков Н. Была пора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17,12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Перов Ю. Косвенные улики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Перов Ю. Святой Маврикий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1,61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Перов Ю.Судья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Перова Е. Другая женщина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Баклейчев В,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16,93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Перова Е. Круги по воде. Книга 1. К другому берегу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Перова Е. Круги по воде. Книга 2. Против течения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Перова Е. Круги по воде. Книга 3. Омуты и отмели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Перри Э. Вор с Рутленд-плейс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Васенёв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767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Перри Э. Воскрешение на Ресуррекшн-роу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Васенёв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Перри Э. Врата изменников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Васенёв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17,52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Перри Э. Душитель из Пентекост-элли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Васенёв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17,20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Перри Э. Казнь на Вестминстерском мосту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Васенёв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12,76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Перри Э. Натюрморт из Кардингтон-кресент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Васенёв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Перри Э. Палач из Гайд-парка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Васенёв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17,37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Перри Э. Скандал на Белгрейв-сквер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Васенёв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17,06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Перри Э. Смерть в Поместье Дьявола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Васенёв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8,99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Перри Э. Туман над Парагон-уок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Васенёв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51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Пессл М. Некоторые вопросы теории катастроф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30,69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Петерсон Э. Всё ради любви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Петрова О.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11,72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Петерсон Э. Лишь шаг до тебя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8,84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Петерсон Э. Мужчина с понедельника по пятницу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Петрова О.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11,54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Петерсон Э. Спустя десять счастливых лет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7,49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Петрарка Ф. Избранная лирика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Самойлов В.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Пикколо Ф. Минуты будничного счастья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Глухов Р.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Пильняк Б. Красное дерево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Пильняк Б. Повесть непогашенной луны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Пильняк Б. Расплёснутое время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Пильняк Б. Созревание плодов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11,40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Пильняк Б. Соляной амбар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4932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Пим Б. Почти ангелы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185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Пинчон Т. Край навылет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21,19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Пипе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Домой, ужинать и в постель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Пирогова Л. Крик журавлей в тумане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Пирожкова А. Я пытаюсь восстановить черты. О Бабеле - и не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только о нём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19,10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Платонов А. Живя главной жизнью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22,79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Платонов А. Котлован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Платонов А. Сокровенный человек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Плехановы Александр и Андрей Солдаты незримых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сражений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19,86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Плещеева Д. Аэроплан для победителя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Китель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14,91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Плещеева Д. Береговая стража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Китель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18,41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Плещеева Д. Блудное чадо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12,66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Плясова М. Скрипач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Погорельский А. Двойник, или Мои вечера в Малороссии.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Монастырка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Терновский Е.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Подколзин И. Год чёрной собаки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Кашперовецкая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11,62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Покровская О. Возвращение Дориана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Покровская О. Рассказы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Полухин Ю. Свет багульника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Полухин Ю. Споры о Трубецком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Полухин Ю. Улица Грановского, 2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Поляков-Катин Д. Дети новолуния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Полякова Т. Знак предсказателя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Полякова Т. Новая жизнь не даётся даром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Полякова Т. Овечка в волчьей шкуре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Телегина Т.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9,69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Полякова Т. Рассказы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Полянская А. Невидимые тени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12,57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Полянский А. Путь на Кайхэн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Пономарёва Т. Ветви одного древа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Пономарёва Т. Он пришёл издалека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Пономарёва Т. Сомнение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Мурашко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Пономарёвы Н. и С. Просто жить!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Попов Г. Поражения, которых могло не быть: эпоха мировых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войн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26,45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Попов М. Подмосковные вечера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Петрова О.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7,36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Попцов О. Аншлаг в Кремле. Свободных президентских мест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Потье Э. Песни, стихи, поэмы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Самойлов В.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Похлёбкин В. Из истории русской кулинарной культуры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19,62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Прейнгальтерова Г. Мои бенгальские подруги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Кашперовецкая Н.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Прилепин 3. Взвод. Офицеры и ополченцы русской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Прилепин 3. Летучие бурлаки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Прилепин 3. Непохожие поэты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18,45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Прозоров А. Соломея и Кудеяр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Прокофьева С. Босая принцесса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Проханов А. Русский камень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Путин А. Род Президента Владимира Владимировича Путина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Пухов М. Звёздные дожди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Шерстнёва Е.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Рабинер И. Леонид Слуцкий. Тренер из соседнего двора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Огородов А.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17,32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Райнер С. Другой день, другая ночь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Воробьёва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Райнер С. Один момент, одно утро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Петрова О.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Райе Э. Принц Лестат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Баклейчев В.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</w:tr>
      <w:tr w:rsidR="00526F3E" w:rsidRPr="00A64F63" w:rsidTr="00C6180F">
        <w:trPr>
          <w:gridAfter w:val="2"/>
          <w:wAfter w:w="62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Рафеенко В. Демон Декарта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8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Рейборн Т. Череп Бетховена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12,83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Рекемчук А. Скудный материк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Халатова Е.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11,58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Ремизов А. Повести и рассказы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24,70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Риггз Р. Библиотека душ. Нет выхода из дома странных детей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Панкрашкин А.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15,24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Риггз Р. Сказки о странных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Рильке Р. Записки Мальте Лауридса Бригге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Рильке Р. Сборник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Роан Д. Щит Куромори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Роберте А. Стеклянный Джек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Роберте Н. Семья на заказ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14,51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Робертсон Э. Взломанные небеса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13,52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Родионов С. Мышиное счастье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Родионов С. Отпуск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851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Родионов С. Тихие сны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Родионов С. Цветы на окнах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Рождественский Р. Радар сердца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Миронов В.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Рой А. Бог мелочей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Романович Н. Сергей Романович. О прекраснейшем из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искусств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Роттердамский Э</w:t>
            </w:r>
            <w:proofErr w:type="gramEnd"/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, Навозник гонится за орлом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Попов Г.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Роттердамский Э. Похвала глупости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Попов Г.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Рыбаков В. Доверие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5,04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Рыбаков В. Первый день спасения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Рыбаков В. Своё оружие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Рыжков Н. Десять лет великих потрясений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Дадыко С.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27,00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Рядченко И. Приглашение в ад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Савеличев А. Переборы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Садловская М. Невыдуманные истории прошлого времени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Садловская М. Рассказы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Садловская М. Яшмовые бусы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2,74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Сажин П. Севастопольская хроника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Рудник Ю.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22,66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Сакс О. Музыкофилия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16,27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Сальгари Э. Последние флибустьеры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Старчиков С.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11,68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Самвелян Н. Прощание севропой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Сафон К. Трилогия тумана. Книга 1. Владыка тумана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4,71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Сафон К. Трилогия тумана. Книга 3. Сентябрьские огни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Сахновский И. Насущные нужды умерших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Човжик А.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Сахновский И. Свобода по умолчанию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Човжик А.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Свенсон П. Девушка с часами вместо сердца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Светлов М. Стихотворения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Самойлов В.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Северов П. Встречь океану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Северов П. Легенда о чёрном алмазе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15,21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Седых К. Отчий край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Падежнов Е.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26,37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Сейфуллина Л. Повести и рассказы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Репина С.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17,74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Семенихин Г. Новочеркасск. Книга 1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Манылов В.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14,75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Семенихин Г. Новочеркасск. Книга 2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Манылов В.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15,28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Семенихин Г. Новочеркасск. Книга 3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Семёнов Ю. Версия вторая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Семёнов Ю. Версия первая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Семёнов Ю. Неизвестный Юлиан Семёнов. Возвращение 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Штирлицу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Дадыко С.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15,45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Семёнов Ю. Пароль не нужен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Феактистов М.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11,36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Семёнов Ю. Пересечения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Семёнов Ю. Повести. Новеллы. Ненаписанные романы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Дадыко С.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</w:tr>
      <w:tr w:rsidR="00526F3E" w:rsidRPr="00A64F63" w:rsidTr="00C6180F">
        <w:trPr>
          <w:gridAfter w:val="2"/>
          <w:wAfter w:w="67" w:type="dxa"/>
        </w:trPr>
        <w:tc>
          <w:tcPr>
            <w:tcW w:w="742" w:type="dxa"/>
            <w:gridSpan w:val="2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4941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Сергеев Л. Романтические и неромантические истории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76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8,23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Серебрякова Г. Похищение огня. Книга 2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Лузкова Т.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16,86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Серебрякова Г. Прометей. Похищение огня.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Книга 1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Лузкова Т.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17,72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Сёдерберг Я. Доктор глас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Панфилов В.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5,17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Сёдерберг Я. Серьёзная игра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Панфилов В.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Сидоров В. Мост над потоком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Рудник Ю.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Сидоров В. На вершинах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Рудник Ю.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6,09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Сидоров В. Рукопожатие на расстоянии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Рудник Ю.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Сидоров В. Семь дней в Гималаях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Рудник Ю.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Симкин Л. Коротким будет приговор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Скрябина М.Заледенелая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6,88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Скрябина М. На пороге вечности, или Попытка исцеления от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рака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Плетнёва О.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11,61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Слаповский А. Гений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15,95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Слуцкие Н. Лестница в небо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Лебедева Е.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12,87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Слуцкие Н. Чужие страсти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Репина С.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8,24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Смирнова Н. И оживают куклы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Сушков В.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Смит П. Поезд М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7,13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Смыслов О. Маршал Толбухин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Соболев А. Якорей не бросать. Записки рулевого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21,07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Соболев Л. батальон четверых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Соболева Л. Оберег от порочной любви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Кунгурова Л.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9,82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Соболева Л. Петля Афродиты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Плетнёва О.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Соколова И. Рассказы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Соколова И. Свидание на млечном пути. Спеши медленно.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Потерявши - плачем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Солоухин В. Мёд на хлебе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Солоухин В. Продолжение времени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Сомов О. Купалов вечер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Швец Т.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24,31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Сорокин В. Манарага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Соррентино П. Молодость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Казначеева Н.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Спарк М. Жемчужная тень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Ненарокомова Т.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14,61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Спасская М. Волшебный фонарь Сальвадора Дали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Станюкович К. В мутной воде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Халатова Е.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7,46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Старков Б. Золотянка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Старков Е. Как Енька гостил в деревеньке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Старков Е. Классные ребята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Старобинец А. В логове волка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2,01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СтаробинецА. Когти гнева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Старобинец А. Право хищника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Стейнбек Д. К востоку от Эдема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33,99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Степанова Т. Молчание сфинкса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13,93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Степняк-Кравчинский С. Избранное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Миронов В.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8,64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Страуд Д. Победители чудовищ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Панкрашкин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Стрэйд Ш. Дикая. Опасное путешествие как способ обрести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себя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15,01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Стяжкина Е. Одиннадцатого августа утром и вообще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Стяжкина Е. Очень гуманитарные науки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Стяжкина Е. Рассказы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Стяжкина Е. Рассказы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Сумарокова Д. И снова я к тебе вернусь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Дадыко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12,63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Сумарокова Д. Притворись, что мы вместе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Дадыко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22,28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Сухов Е. Литерный поезд генералиссимуса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11,02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Сухов Е. Связной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Дадыко С.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Сушинский Б. Операция "Цитадель"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Леханов Ю.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18,88</w:t>
            </w:r>
          </w:p>
        </w:tc>
      </w:tr>
      <w:tr w:rsidR="00526F3E" w:rsidRPr="00A64F63" w:rsidTr="00C6180F">
        <w:tc>
          <w:tcPr>
            <w:tcW w:w="766" w:type="dxa"/>
            <w:gridSpan w:val="4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4928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Сушинский Б. Правитель страны Даурия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Леханов Ю.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5694" w:type="dxa"/>
            <w:gridSpan w:val="9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943   Сушинский Б. Чёрные комиссары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Леханов Ю.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16,13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5694" w:type="dxa"/>
            <w:gridSpan w:val="9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Сытин И. Страницы пережитого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Малов В.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Тайлер Э. Катушка синих ниток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13,69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21"/>
              <w:widowControl/>
              <w:rPr>
                <w:rStyle w:val="FontStyle6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64F63">
              <w:rPr>
                <w:rStyle w:val="FontStyle78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т</w:t>
            </w:r>
            <w:r w:rsidRPr="00A64F63">
              <w:rPr>
                <w:rStyle w:val="FontStyle6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-е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Таланова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Бег по краю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Таунсенд С. Мы с королевой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Тим У. Руди-Пятачок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Кунгурова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Ткачёв А. (протоиерей) Почему я верю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Тойнбин К. Бруклин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Токарева В. Ехал Грека. Старая собака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ind w:hanging="29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Токарева В. Неромантичный человек. Ни сыну, ни жене, ни брату. Звезда в тумане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Токарева М. Сцена между землёй и небом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Задворных В.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16,11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Толстой А. К. Волчий приёмыш. Амена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Щевелева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Толстой А. К. Встреча через триста лет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Щевелева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Толстой А. К. Семья вурдалака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Щевелева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1Д4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Толстой А. К. Упырь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Щевелева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2,76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Томан Н. Подступы к "Неприступному"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Суховерко Р.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Трапп М. Звуки музыки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Чернова О.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Трижиани А. Жена башмачника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14,79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Троепольский Г. Белый Бим чёрное ухо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Корзинкина И.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Тронина Т. Пышечка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8,75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Туинов Е. Фильм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12,34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Тургенев И. Дворянское гнездо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Тургенев И. Накануне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Тургенев И. Отцы и дети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8,61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Тургенев И. Рудин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Тутов А., Бедное А. Поморские беседы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Тэй Д. Поющие пески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Уайт К. Рапсодия ветреного острова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15,60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Угрешич Д. Читать не надо!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Човжик А.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Удовиченко Д. Знак Потрошителя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8,62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Удовиченко Д. Меч Ронина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Воробьёва </w:t>
            </w:r>
            <w:r w:rsidRPr="00A64F63">
              <w:rPr>
                <w:rStyle w:val="FontStyle91"/>
                <w:sz w:val="24"/>
                <w:szCs w:val="24"/>
              </w:rPr>
              <w:t>И.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Уилер М. Пламя над Персеполем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Панфилов В.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Уильямсон Л. Мальчик по имени Хоуп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Абалкина </w:t>
            </w:r>
            <w:r w:rsidRPr="00A64F63">
              <w:rPr>
                <w:rStyle w:val="FontStyle91"/>
                <w:sz w:val="24"/>
                <w:szCs w:val="24"/>
              </w:rPr>
              <w:t>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Уинман С. Когда бог был кроликом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Уиттакер Э. О чём думают итальянцы?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Умеров Э. Чёрные поезда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16,81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Уоллес Э. Жена бродяги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Уоллес Э. Люди в крови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7,23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Уоллес Э. Мелодия смерти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5,65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Уоллес Э. Мёртвые глаза Лондона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Уоллес Э. Мститель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984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Уоллес Э. Потерянный миллион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5,40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Уолтон К. Британская разведка во времена холодной войны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Дадыко С.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22,47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Уорф Д. Вызовите акушерку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Успенская Т. Жажда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Шерстнёва Е.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Успенская Т. Песок под ногами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Шерстнёва Е.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11,48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Успенский В. Глубокий рейд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Лебедева Е.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Устинова Т. Ждите неожиданного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Устинова Т. Селфи с судьбой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10,86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Фаликов И. Борис Рыжий. Дивий Камень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9,39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Фарг Н. Вот увидишь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Горбачёв 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Фартинг П. Пёс, который изменил мой взгляд на мир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Февралёв Д. Критерий любви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r w:rsidRPr="00A64F63">
              <w:rPr>
                <w:rStyle w:val="FontStyle91"/>
                <w:sz w:val="24"/>
                <w:szCs w:val="24"/>
              </w:rPr>
              <w:t>О.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Фейбер М. Дождь прольётся вдруг и другие рассказы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Плетнёва </w:t>
            </w:r>
            <w:r w:rsidRPr="00A64F63">
              <w:rPr>
                <w:rStyle w:val="FontStyle91"/>
                <w:sz w:val="24"/>
                <w:szCs w:val="24"/>
              </w:rPr>
              <w:t>О.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Фейбер М. Под кожей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Воробьева И.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10,21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Фернхэм Э. Психология. 50 идей, о которых нужно знать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999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Фет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Сборщик клубники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Филипенко С. Травля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4,62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Филипс Д. Город слухов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Филипс Д. Дом на горе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1003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Филипс Д. Оборотни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Филипс Д. Убить, чтобы остаться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1005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Филлипс Д. Жестокое царство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6,81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30"/>
              <w:widowControl/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1006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Флейшман Г. Шпионка императора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Флеминг Л. Спасённая с "Титаника"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Флобер Г. Саламбо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Панфилов В.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Фоллетт К. Трое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Старчиков С.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13,01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Фрай </w:t>
            </w:r>
            <w:r w:rsidRPr="00A64F63">
              <w:rPr>
                <w:rStyle w:val="FontStyle88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О любви и смерти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Горбачёв 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6,73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Френсис Д. Отражение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Баклейчев В.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10,17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Фриш М.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Homo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Фабер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МаловВ.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9,71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Фудель Н. Великий князь Михаил Тверской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16,76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Хадра Я. Это как день посреди ночи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12,81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Хайес С. Пока ты моя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1016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Ханна К. Соловей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14,96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1017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Харгрейв К. История игральных карт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Горбачёв 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1018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Хардинг Ф. Дерево лжи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ХаррисД. Небесная подруга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Баклейчев В.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12,21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Хастмайр Ч. Дом восходящего солнца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Хейер Д. Муслин с веточками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Шумская Г.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13,21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Хейли А. Колёса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Попов Г.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1023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Хелле X. Любовь. Футбол. Сознание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1024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Хемингуэй Э. Очерки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Мазур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Хемингуэй Э. Прощай, оружие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Касторф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10,43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Хемингуэй Э. Рассказы. Очерки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Музырь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17,12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1027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Хемингуэй Э. Фиеста (И восходит солнце)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Мазур </w:t>
            </w:r>
            <w:r w:rsidRPr="00A64F63">
              <w:rPr>
                <w:rStyle w:val="FontStyle91"/>
                <w:sz w:val="24"/>
                <w:szCs w:val="24"/>
              </w:rPr>
              <w:t xml:space="preserve">Н.,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Касторф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7,79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Хенриксен В. Королевское зерцало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12,27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1029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Хёрли Э. Лоуни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Задворных В.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Хёфлинг Г. Жарче ада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Рудник Ю.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9,50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1031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Хиберлин Д. Янтарные цветы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Хикмет Н. Избранные стихи. 1921-1961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Самойлов В.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Хислоп В. Восход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Винокурова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Хислоп В. Нить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Казначеева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15,20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Холт В. Исповедь королевы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Зеленкова В.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Холт В. Обитель страсти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Кунгурова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9,65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Цвейг С. Вчерашний мир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Кваснюк 3.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27,61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Чайковская А. Триумф красной герани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12,85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Чайковская И. От Анконы до Бостона: мои уроки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Луганская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Чайковская И. Старый муж. Книга о русских писателях, их жёнах и подругах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Чайлд Л. Джек Ричер, или Дело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14,39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Чейз Д. Гроб из Гонконга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7,18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Чейз Д. Ещё</w:t>
            </w:r>
            <w:proofErr w:type="gramEnd"/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 один простофиля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Чейз Д. Ты только отыщи его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7,20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Чейз Д. Хиппи на дороге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91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Козий </w:t>
            </w:r>
            <w:r w:rsidRPr="00A64F63">
              <w:rPr>
                <w:rStyle w:val="FontStyle91"/>
                <w:sz w:val="24"/>
                <w:szCs w:val="24"/>
              </w:rPr>
              <w:t>Н.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Чёрная Е. Беседы об опере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Репина С.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Чижов Е. Перевод с подстрочника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13,43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Чирва А. Энциклопедия книгочея: Книга. Читатель. Чтение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38,81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Чистяков Г. Беседы о Данте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7,45</w:t>
            </w:r>
          </w:p>
        </w:tc>
      </w:tr>
      <w:tr w:rsidR="00526F3E" w:rsidRPr="00A64F63" w:rsidTr="00C6180F">
        <w:trPr>
          <w:gridAfter w:val="1"/>
          <w:wAfter w:w="38" w:type="dxa"/>
        </w:trPr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Чистяков Г. Свет во тьме светит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194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1051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Чугунов В. Буря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Чугунов В. Деревенька. Школа. Тонька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Чугунов В. Мечтатель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7,04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Чугунов В. Повести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5,42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Чугунов В. Причастие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Шами Р. Секрет каллиграфа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16,82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1057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Шампиньоль Б. Роден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7,83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Шапошникова Н. Волшебник звука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Шаттам М. Левиахрон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13,24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Шеллер-Михайлов А. Дворец и монастырь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13,49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Шемилт Д. Дочь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11,81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Шигин В. Адмирал Нельсон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Шиллер Ф. Избранное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Самойлов В.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Ширяев Б. Неугасимая лампада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Казначеева Н.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12,19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Шишкин Е. Мужская жизнь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Пегров К.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6,94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Шкловский В. Житие архиерейского служки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Падежнов Е.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Шкловский В. Марко Поло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Надежное Е.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1068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Шкловский В. Минин и Пожарский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Падежнов Е.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Шкловский В. О мастерах старинных 1714 -1812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Падежнов Е.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Шкловский В. Повесть о художнике Федотове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Падежнов Е.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Шкловский В. Рассказы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Падежнов Е.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Шлинк Б. Женщина на лестнице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Шляхов А. Доктор Данилов в Крыму: возвращение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Герасимов В.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Шмитт Э. Человек, который видел сквозь лица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12,42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Шницлер А. Возвращение Казановы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Гельман Р.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24,04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 xml:space="preserve">Шпанов Н. Заговорщики. Книга 2. Том 1. </w:t>
            </w: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Преступление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lastRenderedPageBreak/>
              <w:t>Леонов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19,39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Шпанов Н. Заговорщики. Книга 2. Том 2. Перед расплатой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16,95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Шпанов Н. Поджигатели. Книга 1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Росляков М.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41,07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Шрайвер Л. Мир до и после дня рождения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Чубарова Е.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21,49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Шухаева И. Опоздать вовремя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11,27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1081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Щедровицкий Д. О жизни и воскресении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Броцкая Л.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Эббот Р. Путь обмана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Кирсанов С.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12,29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Эббот Р. Спи спокойно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Старчиков С.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11,60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Эйнсворт У. Джон Лоу. Игрок в тени короны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14,05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ind w:firstLine="24"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Эйр И. Роман с закрытыми глазами, или Каждое мгновенье о любви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Телегина Т.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Эли Д. Второй шанс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Баклейчев В.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Эндрюс В. Доллангенджеры. Книга 2. Лепестки на ветру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Петрова О.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Эндрюс В. Розы на руинах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11,51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1089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Эндрюс В. Цветы на чердаке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Абалкина М.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14,12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Энсворт В. Борьба за трон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Мурашко И.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10,24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Эпплгейт К. Айван, единственный и неповторимый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Эренбург И. Бурная жизнь Лазика Ройтшванеца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Козий Н.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10,56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1093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Эстергрен К. Джентльмены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Этвуд М. Мужчина и женщина в эпоху динозавров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Воробьёва И.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12,12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Этуотер Р. и Ф. Пингвины мистера Поппера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Винокурова Н.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Юнг Р. Ярче тысячи солнц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Столяров Г.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12,41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Яковлева Ю. Укрощение красного коня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Янагихара X. Маленькая жизнь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31,96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Ярков М. Полёт длиною в жизнь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Леонов А.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Ярхо В. Иноземцы на русской службе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Петров К.</w:t>
            </w: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10,70</w:t>
            </w: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</w:tr>
      <w:tr w:rsidR="00526F3E" w:rsidRPr="00A64F63" w:rsidTr="00C6180F">
        <w:tc>
          <w:tcPr>
            <w:tcW w:w="756" w:type="dxa"/>
            <w:gridSpan w:val="3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gridSpan w:val="6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5" w:type="dxa"/>
            <w:gridSpan w:val="5"/>
          </w:tcPr>
          <w:p w:rsidR="00526F3E" w:rsidRPr="00A64F63" w:rsidRDefault="00526F3E" w:rsidP="00C6180F">
            <w:pPr>
              <w:pStyle w:val="Style18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7"/>
          </w:tcPr>
          <w:p w:rsidR="00526F3E" w:rsidRPr="00A64F63" w:rsidRDefault="00526F3E" w:rsidP="00C6180F">
            <w:pPr>
              <w:pStyle w:val="Style14"/>
              <w:widowControl/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</w:pPr>
            <w:r w:rsidRPr="00A64F63">
              <w:rPr>
                <w:rStyle w:val="FontStyle56"/>
                <w:rFonts w:ascii="Times New Roman" w:hAnsi="Times New Roman" w:cs="Times New Roman"/>
                <w:sz w:val="24"/>
                <w:szCs w:val="24"/>
              </w:rPr>
              <w:t>11481,23</w:t>
            </w:r>
          </w:p>
        </w:tc>
      </w:tr>
    </w:tbl>
    <w:p w:rsidR="00526F3E" w:rsidRPr="0030058B" w:rsidRDefault="00526F3E" w:rsidP="00D41367">
      <w:pPr>
        <w:jc w:val="right"/>
        <w:rPr>
          <w:rFonts w:ascii="Arial" w:hAnsi="Arial" w:cs="Arial"/>
          <w:b/>
          <w:bCs/>
        </w:rPr>
      </w:pPr>
    </w:p>
    <w:p w:rsidR="00526F3E" w:rsidRPr="00DA4D3B" w:rsidRDefault="00526F3E" w:rsidP="00D41367">
      <w:pPr>
        <w:jc w:val="right"/>
        <w:rPr>
          <w:rFonts w:ascii="Times New Roman" w:hAnsi="Times New Roman" w:cs="Times New Roman"/>
        </w:rPr>
      </w:pPr>
      <w:r w:rsidRPr="00DA4D3B">
        <w:rPr>
          <w:rFonts w:ascii="Times New Roman" w:hAnsi="Times New Roman" w:cs="Times New Roman"/>
        </w:rPr>
        <w:t xml:space="preserve"> составитель:</w:t>
      </w:r>
    </w:p>
    <w:p w:rsidR="00526F3E" w:rsidRPr="00DA4D3B" w:rsidRDefault="00526F3E" w:rsidP="00D41367">
      <w:pPr>
        <w:jc w:val="right"/>
        <w:rPr>
          <w:rFonts w:ascii="Times New Roman" w:hAnsi="Times New Roman" w:cs="Times New Roman"/>
        </w:rPr>
      </w:pPr>
      <w:r w:rsidRPr="00DA4D3B">
        <w:rPr>
          <w:rFonts w:ascii="Times New Roman" w:hAnsi="Times New Roman" w:cs="Times New Roman"/>
        </w:rPr>
        <w:t>ведущий библиотекарь Т.Е. П</w:t>
      </w:r>
      <w:r w:rsidR="00C6180F">
        <w:rPr>
          <w:rFonts w:ascii="Times New Roman" w:hAnsi="Times New Roman" w:cs="Times New Roman"/>
        </w:rPr>
        <w:t>ономарёва</w:t>
      </w:r>
    </w:p>
    <w:p w:rsidR="00526F3E" w:rsidRPr="00DA4D3B" w:rsidRDefault="00526F3E">
      <w:pPr>
        <w:rPr>
          <w:rFonts w:ascii="Times New Roman" w:hAnsi="Times New Roman" w:cs="Times New Roman"/>
        </w:rPr>
      </w:pPr>
    </w:p>
    <w:sectPr w:rsidR="00526F3E" w:rsidRPr="00DA4D3B" w:rsidSect="003C2FA9">
      <w:footerReference w:type="even" r:id="rId10"/>
      <w:footerReference w:type="default" r:id="rId11"/>
      <w:pgSz w:w="11905" w:h="16837"/>
      <w:pgMar w:top="975" w:right="1222" w:bottom="1134" w:left="122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E5" w:rsidRDefault="00EE6EE5">
      <w:r>
        <w:separator/>
      </w:r>
    </w:p>
  </w:endnote>
  <w:endnote w:type="continuationSeparator" w:id="0">
    <w:p w:rsidR="00EE6EE5" w:rsidRDefault="00EE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C1" w:rsidRDefault="001223C1">
    <w:pPr>
      <w:pStyle w:val="Style11"/>
      <w:widowControl/>
      <w:ind w:left="4358"/>
      <w:jc w:val="both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>
      <w:rPr>
        <w:rStyle w:val="FontStyle56"/>
        <w:noProof/>
      </w:rPr>
      <w:t>6</w:t>
    </w:r>
    <w:r>
      <w:rPr>
        <w:rStyle w:val="FontStyle5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C1" w:rsidRDefault="001223C1">
    <w:pPr>
      <w:pStyle w:val="Style11"/>
      <w:widowControl/>
      <w:ind w:left="4358"/>
      <w:jc w:val="both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>
      <w:rPr>
        <w:rStyle w:val="FontStyle56"/>
        <w:noProof/>
      </w:rPr>
      <w:t>5</w:t>
    </w:r>
    <w:r>
      <w:rPr>
        <w:rStyle w:val="FontStyle5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C1" w:rsidRDefault="001223C1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C1" w:rsidRDefault="001223C1">
    <w:pPr>
      <w:widowControl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C1" w:rsidRDefault="001223C1">
    <w:pPr>
      <w:pStyle w:val="Style29"/>
      <w:widowControl/>
      <w:ind w:left="4656"/>
      <w:jc w:val="both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 w:rsidR="00C6180F">
      <w:rPr>
        <w:rStyle w:val="FontStyle94"/>
        <w:noProof/>
      </w:rPr>
      <w:t>36</w:t>
    </w:r>
    <w:r>
      <w:rPr>
        <w:rStyle w:val="FontStyle9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C1" w:rsidRDefault="001223C1">
    <w:pPr>
      <w:pStyle w:val="Style29"/>
      <w:widowControl/>
      <w:ind w:left="4656"/>
      <w:jc w:val="both"/>
      <w:rPr>
        <w:rStyle w:val="FontStyle94"/>
      </w:rPr>
    </w:pPr>
    <w:r>
      <w:rPr>
        <w:rStyle w:val="FontStyle94"/>
      </w:rPr>
      <w:fldChar w:fldCharType="begin"/>
    </w:r>
    <w:r>
      <w:rPr>
        <w:rStyle w:val="FontStyle94"/>
      </w:rPr>
      <w:instrText>PAGE</w:instrText>
    </w:r>
    <w:r>
      <w:rPr>
        <w:rStyle w:val="FontStyle94"/>
      </w:rPr>
      <w:fldChar w:fldCharType="separate"/>
    </w:r>
    <w:r w:rsidR="00C6180F">
      <w:rPr>
        <w:rStyle w:val="FontStyle94"/>
        <w:noProof/>
      </w:rPr>
      <w:t>35</w:t>
    </w:r>
    <w:r>
      <w:rPr>
        <w:rStyle w:val="FontStyle9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E5" w:rsidRDefault="00EE6EE5">
      <w:r>
        <w:separator/>
      </w:r>
    </w:p>
  </w:footnote>
  <w:footnote w:type="continuationSeparator" w:id="0">
    <w:p w:rsidR="00EE6EE5" w:rsidRDefault="00EE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oNotTrackMove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90D"/>
    <w:rsid w:val="000C041B"/>
    <w:rsid w:val="001223C1"/>
    <w:rsid w:val="002661C6"/>
    <w:rsid w:val="002A59D7"/>
    <w:rsid w:val="002C5C83"/>
    <w:rsid w:val="0030058B"/>
    <w:rsid w:val="0031782F"/>
    <w:rsid w:val="003718B2"/>
    <w:rsid w:val="003B7ECF"/>
    <w:rsid w:val="003C2FA9"/>
    <w:rsid w:val="003E5FC6"/>
    <w:rsid w:val="004314C6"/>
    <w:rsid w:val="00452B4E"/>
    <w:rsid w:val="00526F3E"/>
    <w:rsid w:val="005B0BAA"/>
    <w:rsid w:val="0069465D"/>
    <w:rsid w:val="00705EDC"/>
    <w:rsid w:val="00767174"/>
    <w:rsid w:val="007957C3"/>
    <w:rsid w:val="00835EEB"/>
    <w:rsid w:val="009240E3"/>
    <w:rsid w:val="00A64F63"/>
    <w:rsid w:val="00AA5EDE"/>
    <w:rsid w:val="00B80E2A"/>
    <w:rsid w:val="00C32B12"/>
    <w:rsid w:val="00C6180F"/>
    <w:rsid w:val="00C83412"/>
    <w:rsid w:val="00CC39DB"/>
    <w:rsid w:val="00D41367"/>
    <w:rsid w:val="00DA4D3B"/>
    <w:rsid w:val="00DB392F"/>
    <w:rsid w:val="00E57CBC"/>
    <w:rsid w:val="00E86105"/>
    <w:rsid w:val="00EE6EE5"/>
    <w:rsid w:val="00F5590D"/>
    <w:rsid w:val="00F81B73"/>
    <w:rsid w:val="00F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8D150"/>
  <w15:docId w15:val="{2AA1F553-54E8-493B-99BA-472C81AE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EEB"/>
    <w:pPr>
      <w:widowControl w:val="0"/>
      <w:autoSpaceDE w:val="0"/>
      <w:autoSpaceDN w:val="0"/>
      <w:adjustRightInd w:val="0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35EEB"/>
    <w:pPr>
      <w:jc w:val="right"/>
    </w:pPr>
  </w:style>
  <w:style w:type="paragraph" w:customStyle="1" w:styleId="Style2">
    <w:name w:val="Style2"/>
    <w:basedOn w:val="a"/>
    <w:uiPriority w:val="99"/>
    <w:rsid w:val="00835EEB"/>
    <w:pPr>
      <w:spacing w:line="379" w:lineRule="exact"/>
      <w:jc w:val="center"/>
    </w:pPr>
  </w:style>
  <w:style w:type="paragraph" w:customStyle="1" w:styleId="Style3">
    <w:name w:val="Style3"/>
    <w:basedOn w:val="a"/>
    <w:uiPriority w:val="99"/>
    <w:rsid w:val="00835EEB"/>
  </w:style>
  <w:style w:type="paragraph" w:customStyle="1" w:styleId="Style4">
    <w:name w:val="Style4"/>
    <w:basedOn w:val="a"/>
    <w:uiPriority w:val="99"/>
    <w:rsid w:val="00835EEB"/>
  </w:style>
  <w:style w:type="paragraph" w:customStyle="1" w:styleId="Style5">
    <w:name w:val="Style5"/>
    <w:basedOn w:val="a"/>
    <w:uiPriority w:val="99"/>
    <w:rsid w:val="00835EEB"/>
  </w:style>
  <w:style w:type="paragraph" w:customStyle="1" w:styleId="Style6">
    <w:name w:val="Style6"/>
    <w:basedOn w:val="a"/>
    <w:uiPriority w:val="99"/>
    <w:rsid w:val="00835EEB"/>
  </w:style>
  <w:style w:type="paragraph" w:customStyle="1" w:styleId="Style7">
    <w:name w:val="Style7"/>
    <w:basedOn w:val="a"/>
    <w:uiPriority w:val="99"/>
    <w:rsid w:val="00835EEB"/>
  </w:style>
  <w:style w:type="paragraph" w:customStyle="1" w:styleId="Style8">
    <w:name w:val="Style8"/>
    <w:basedOn w:val="a"/>
    <w:uiPriority w:val="99"/>
    <w:rsid w:val="00835EEB"/>
  </w:style>
  <w:style w:type="paragraph" w:customStyle="1" w:styleId="Style9">
    <w:name w:val="Style9"/>
    <w:basedOn w:val="a"/>
    <w:uiPriority w:val="99"/>
    <w:rsid w:val="00835EEB"/>
    <w:pPr>
      <w:spacing w:line="274" w:lineRule="exact"/>
    </w:pPr>
  </w:style>
  <w:style w:type="paragraph" w:customStyle="1" w:styleId="Style10">
    <w:name w:val="Style10"/>
    <w:basedOn w:val="a"/>
    <w:uiPriority w:val="99"/>
    <w:rsid w:val="00835EEB"/>
    <w:pPr>
      <w:spacing w:line="274" w:lineRule="exact"/>
      <w:ind w:hanging="91"/>
    </w:pPr>
  </w:style>
  <w:style w:type="paragraph" w:customStyle="1" w:styleId="Style11">
    <w:name w:val="Style11"/>
    <w:basedOn w:val="a"/>
    <w:uiPriority w:val="99"/>
    <w:rsid w:val="00835EEB"/>
  </w:style>
  <w:style w:type="paragraph" w:customStyle="1" w:styleId="Style12">
    <w:name w:val="Style12"/>
    <w:basedOn w:val="a"/>
    <w:uiPriority w:val="99"/>
    <w:rsid w:val="00835EEB"/>
    <w:pPr>
      <w:spacing w:line="276" w:lineRule="exact"/>
      <w:ind w:firstLine="144"/>
    </w:pPr>
  </w:style>
  <w:style w:type="paragraph" w:customStyle="1" w:styleId="Style13">
    <w:name w:val="Style13"/>
    <w:basedOn w:val="a"/>
    <w:uiPriority w:val="99"/>
    <w:rsid w:val="00835EEB"/>
  </w:style>
  <w:style w:type="paragraph" w:customStyle="1" w:styleId="Style14">
    <w:name w:val="Style14"/>
    <w:basedOn w:val="a"/>
    <w:uiPriority w:val="99"/>
    <w:rsid w:val="00835EEB"/>
  </w:style>
  <w:style w:type="paragraph" w:customStyle="1" w:styleId="Style15">
    <w:name w:val="Style15"/>
    <w:basedOn w:val="a"/>
    <w:uiPriority w:val="99"/>
    <w:rsid w:val="00835EEB"/>
    <w:pPr>
      <w:spacing w:line="245" w:lineRule="exact"/>
    </w:pPr>
  </w:style>
  <w:style w:type="paragraph" w:customStyle="1" w:styleId="Style16">
    <w:name w:val="Style16"/>
    <w:basedOn w:val="a"/>
    <w:uiPriority w:val="99"/>
    <w:rsid w:val="00835EEB"/>
  </w:style>
  <w:style w:type="paragraph" w:customStyle="1" w:styleId="Style17">
    <w:name w:val="Style17"/>
    <w:basedOn w:val="a"/>
    <w:uiPriority w:val="99"/>
    <w:rsid w:val="00835EEB"/>
  </w:style>
  <w:style w:type="paragraph" w:customStyle="1" w:styleId="Style18">
    <w:name w:val="Style18"/>
    <w:basedOn w:val="a"/>
    <w:uiPriority w:val="99"/>
    <w:rsid w:val="00835EEB"/>
  </w:style>
  <w:style w:type="paragraph" w:customStyle="1" w:styleId="Style19">
    <w:name w:val="Style19"/>
    <w:basedOn w:val="a"/>
    <w:uiPriority w:val="99"/>
    <w:rsid w:val="00835EEB"/>
    <w:pPr>
      <w:spacing w:line="278" w:lineRule="exact"/>
    </w:pPr>
  </w:style>
  <w:style w:type="paragraph" w:customStyle="1" w:styleId="Style20">
    <w:name w:val="Style20"/>
    <w:basedOn w:val="a"/>
    <w:uiPriority w:val="99"/>
    <w:rsid w:val="00835EEB"/>
    <w:pPr>
      <w:spacing w:line="298" w:lineRule="exact"/>
      <w:jc w:val="center"/>
    </w:pPr>
  </w:style>
  <w:style w:type="paragraph" w:customStyle="1" w:styleId="Style21">
    <w:name w:val="Style21"/>
    <w:basedOn w:val="a"/>
    <w:uiPriority w:val="99"/>
    <w:rsid w:val="00835EEB"/>
  </w:style>
  <w:style w:type="paragraph" w:customStyle="1" w:styleId="Style22">
    <w:name w:val="Style22"/>
    <w:basedOn w:val="a"/>
    <w:uiPriority w:val="99"/>
    <w:rsid w:val="00835EEB"/>
  </w:style>
  <w:style w:type="paragraph" w:customStyle="1" w:styleId="Style23">
    <w:name w:val="Style23"/>
    <w:basedOn w:val="a"/>
    <w:uiPriority w:val="99"/>
    <w:rsid w:val="00835EEB"/>
  </w:style>
  <w:style w:type="paragraph" w:customStyle="1" w:styleId="Style24">
    <w:name w:val="Style24"/>
    <w:basedOn w:val="a"/>
    <w:uiPriority w:val="99"/>
    <w:rsid w:val="00835EEB"/>
  </w:style>
  <w:style w:type="paragraph" w:customStyle="1" w:styleId="Style25">
    <w:name w:val="Style25"/>
    <w:basedOn w:val="a"/>
    <w:uiPriority w:val="99"/>
    <w:rsid w:val="00835EEB"/>
  </w:style>
  <w:style w:type="paragraph" w:customStyle="1" w:styleId="Style26">
    <w:name w:val="Style26"/>
    <w:basedOn w:val="a"/>
    <w:uiPriority w:val="99"/>
    <w:rsid w:val="00835EEB"/>
  </w:style>
  <w:style w:type="paragraph" w:customStyle="1" w:styleId="Style27">
    <w:name w:val="Style27"/>
    <w:basedOn w:val="a"/>
    <w:uiPriority w:val="99"/>
    <w:rsid w:val="00835EEB"/>
  </w:style>
  <w:style w:type="paragraph" w:customStyle="1" w:styleId="Style28">
    <w:name w:val="Style28"/>
    <w:basedOn w:val="a"/>
    <w:uiPriority w:val="99"/>
    <w:rsid w:val="00835EEB"/>
  </w:style>
  <w:style w:type="paragraph" w:customStyle="1" w:styleId="Style29">
    <w:name w:val="Style29"/>
    <w:basedOn w:val="a"/>
    <w:uiPriority w:val="99"/>
    <w:rsid w:val="00835EEB"/>
  </w:style>
  <w:style w:type="paragraph" w:customStyle="1" w:styleId="Style30">
    <w:name w:val="Style30"/>
    <w:basedOn w:val="a"/>
    <w:uiPriority w:val="99"/>
    <w:rsid w:val="00835EEB"/>
  </w:style>
  <w:style w:type="paragraph" w:customStyle="1" w:styleId="Style31">
    <w:name w:val="Style31"/>
    <w:basedOn w:val="a"/>
    <w:uiPriority w:val="99"/>
    <w:rsid w:val="00835EEB"/>
  </w:style>
  <w:style w:type="paragraph" w:customStyle="1" w:styleId="Style32">
    <w:name w:val="Style32"/>
    <w:basedOn w:val="a"/>
    <w:uiPriority w:val="99"/>
    <w:rsid w:val="00835EEB"/>
  </w:style>
  <w:style w:type="paragraph" w:customStyle="1" w:styleId="Style33">
    <w:name w:val="Style33"/>
    <w:basedOn w:val="a"/>
    <w:uiPriority w:val="99"/>
    <w:rsid w:val="00835EEB"/>
    <w:pPr>
      <w:spacing w:line="242" w:lineRule="exact"/>
    </w:pPr>
  </w:style>
  <w:style w:type="paragraph" w:customStyle="1" w:styleId="Style34">
    <w:name w:val="Style34"/>
    <w:basedOn w:val="a"/>
    <w:uiPriority w:val="99"/>
    <w:rsid w:val="00835EEB"/>
  </w:style>
  <w:style w:type="paragraph" w:customStyle="1" w:styleId="Style35">
    <w:name w:val="Style35"/>
    <w:basedOn w:val="a"/>
    <w:uiPriority w:val="99"/>
    <w:rsid w:val="00835EEB"/>
  </w:style>
  <w:style w:type="paragraph" w:customStyle="1" w:styleId="Style36">
    <w:name w:val="Style36"/>
    <w:basedOn w:val="a"/>
    <w:uiPriority w:val="99"/>
    <w:rsid w:val="00835EEB"/>
  </w:style>
  <w:style w:type="paragraph" w:customStyle="1" w:styleId="Style37">
    <w:name w:val="Style37"/>
    <w:basedOn w:val="a"/>
    <w:uiPriority w:val="99"/>
    <w:rsid w:val="00835EEB"/>
  </w:style>
  <w:style w:type="paragraph" w:customStyle="1" w:styleId="Style38">
    <w:name w:val="Style38"/>
    <w:basedOn w:val="a"/>
    <w:uiPriority w:val="99"/>
    <w:rsid w:val="00835EEB"/>
  </w:style>
  <w:style w:type="paragraph" w:customStyle="1" w:styleId="Style39">
    <w:name w:val="Style39"/>
    <w:basedOn w:val="a"/>
    <w:uiPriority w:val="99"/>
    <w:rsid w:val="00835EEB"/>
  </w:style>
  <w:style w:type="paragraph" w:customStyle="1" w:styleId="Style40">
    <w:name w:val="Style40"/>
    <w:basedOn w:val="a"/>
    <w:uiPriority w:val="99"/>
    <w:rsid w:val="00835EEB"/>
  </w:style>
  <w:style w:type="paragraph" w:customStyle="1" w:styleId="Style41">
    <w:name w:val="Style41"/>
    <w:basedOn w:val="a"/>
    <w:uiPriority w:val="99"/>
    <w:rsid w:val="00835EEB"/>
  </w:style>
  <w:style w:type="paragraph" w:customStyle="1" w:styleId="Style42">
    <w:name w:val="Style42"/>
    <w:basedOn w:val="a"/>
    <w:uiPriority w:val="99"/>
    <w:rsid w:val="00835EEB"/>
  </w:style>
  <w:style w:type="paragraph" w:customStyle="1" w:styleId="Style43">
    <w:name w:val="Style43"/>
    <w:basedOn w:val="a"/>
    <w:uiPriority w:val="99"/>
    <w:rsid w:val="00835EEB"/>
  </w:style>
  <w:style w:type="paragraph" w:customStyle="1" w:styleId="Style44">
    <w:name w:val="Style44"/>
    <w:basedOn w:val="a"/>
    <w:uiPriority w:val="99"/>
    <w:rsid w:val="00835EEB"/>
  </w:style>
  <w:style w:type="paragraph" w:customStyle="1" w:styleId="Style45">
    <w:name w:val="Style45"/>
    <w:basedOn w:val="a"/>
    <w:uiPriority w:val="99"/>
    <w:rsid w:val="00835EEB"/>
  </w:style>
  <w:style w:type="paragraph" w:customStyle="1" w:styleId="Style46">
    <w:name w:val="Style46"/>
    <w:basedOn w:val="a"/>
    <w:uiPriority w:val="99"/>
    <w:rsid w:val="00835EEB"/>
  </w:style>
  <w:style w:type="paragraph" w:customStyle="1" w:styleId="Style47">
    <w:name w:val="Style47"/>
    <w:basedOn w:val="a"/>
    <w:uiPriority w:val="99"/>
    <w:rsid w:val="00835EEB"/>
  </w:style>
  <w:style w:type="character" w:customStyle="1" w:styleId="FontStyle49">
    <w:name w:val="Font Style49"/>
    <w:uiPriority w:val="99"/>
    <w:rsid w:val="00835EEB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uiPriority w:val="99"/>
    <w:rsid w:val="00835EEB"/>
    <w:rPr>
      <w:rFonts w:ascii="Segoe UI" w:hAnsi="Segoe UI" w:cs="Segoe UI"/>
      <w:sz w:val="32"/>
      <w:szCs w:val="32"/>
    </w:rPr>
  </w:style>
  <w:style w:type="character" w:customStyle="1" w:styleId="FontStyle51">
    <w:name w:val="Font Style51"/>
    <w:uiPriority w:val="99"/>
    <w:rsid w:val="00835EEB"/>
    <w:rPr>
      <w:rFonts w:ascii="Segoe UI" w:hAnsi="Segoe UI" w:cs="Segoe UI"/>
      <w:sz w:val="56"/>
      <w:szCs w:val="56"/>
    </w:rPr>
  </w:style>
  <w:style w:type="character" w:customStyle="1" w:styleId="FontStyle52">
    <w:name w:val="Font Style52"/>
    <w:uiPriority w:val="99"/>
    <w:rsid w:val="00835EEB"/>
    <w:rPr>
      <w:rFonts w:ascii="Segoe UI" w:hAnsi="Segoe UI" w:cs="Segoe UI"/>
      <w:i/>
      <w:iCs/>
      <w:sz w:val="20"/>
      <w:szCs w:val="20"/>
    </w:rPr>
  </w:style>
  <w:style w:type="character" w:customStyle="1" w:styleId="FontStyle53">
    <w:name w:val="Font Style53"/>
    <w:uiPriority w:val="99"/>
    <w:rsid w:val="00835EEB"/>
    <w:rPr>
      <w:rFonts w:ascii="Constantia" w:hAnsi="Constantia" w:cs="Constantia"/>
      <w:sz w:val="22"/>
      <w:szCs w:val="22"/>
    </w:rPr>
  </w:style>
  <w:style w:type="character" w:customStyle="1" w:styleId="FontStyle54">
    <w:name w:val="Font Style54"/>
    <w:uiPriority w:val="99"/>
    <w:rsid w:val="00835EEB"/>
    <w:rPr>
      <w:rFonts w:ascii="Constantia" w:hAnsi="Constantia" w:cs="Constantia"/>
      <w:i/>
      <w:iCs/>
      <w:sz w:val="54"/>
      <w:szCs w:val="54"/>
    </w:rPr>
  </w:style>
  <w:style w:type="character" w:customStyle="1" w:styleId="FontStyle55">
    <w:name w:val="Font Style55"/>
    <w:uiPriority w:val="99"/>
    <w:rsid w:val="00835EEB"/>
    <w:rPr>
      <w:rFonts w:ascii="Segoe UI" w:hAnsi="Segoe UI" w:cs="Segoe UI"/>
      <w:sz w:val="54"/>
      <w:szCs w:val="54"/>
    </w:rPr>
  </w:style>
  <w:style w:type="character" w:customStyle="1" w:styleId="FontStyle56">
    <w:name w:val="Font Style56"/>
    <w:uiPriority w:val="99"/>
    <w:rsid w:val="00835EEB"/>
    <w:rPr>
      <w:rFonts w:ascii="Segoe UI" w:hAnsi="Segoe UI" w:cs="Segoe UI"/>
      <w:sz w:val="14"/>
      <w:szCs w:val="14"/>
    </w:rPr>
  </w:style>
  <w:style w:type="character" w:customStyle="1" w:styleId="FontStyle57">
    <w:name w:val="Font Style57"/>
    <w:uiPriority w:val="99"/>
    <w:rsid w:val="00835EEB"/>
    <w:rPr>
      <w:rFonts w:ascii="Franklin Gothic Medium" w:hAnsi="Franklin Gothic Medium" w:cs="Franklin Gothic Medium"/>
      <w:i/>
      <w:iCs/>
      <w:sz w:val="24"/>
      <w:szCs w:val="24"/>
    </w:rPr>
  </w:style>
  <w:style w:type="character" w:customStyle="1" w:styleId="FontStyle58">
    <w:name w:val="Font Style58"/>
    <w:uiPriority w:val="99"/>
    <w:rsid w:val="00835EEB"/>
    <w:rPr>
      <w:rFonts w:ascii="Calibri" w:hAnsi="Calibri" w:cs="Calibri"/>
      <w:i/>
      <w:iCs/>
      <w:spacing w:val="60"/>
      <w:sz w:val="28"/>
      <w:szCs w:val="28"/>
    </w:rPr>
  </w:style>
  <w:style w:type="character" w:customStyle="1" w:styleId="FontStyle59">
    <w:name w:val="Font Style59"/>
    <w:uiPriority w:val="99"/>
    <w:rsid w:val="00835EEB"/>
    <w:rPr>
      <w:rFonts w:ascii="Segoe UI" w:hAnsi="Segoe UI" w:cs="Segoe UI"/>
      <w:i/>
      <w:iCs/>
      <w:sz w:val="50"/>
      <w:szCs w:val="50"/>
    </w:rPr>
  </w:style>
  <w:style w:type="character" w:customStyle="1" w:styleId="FontStyle60">
    <w:name w:val="Font Style60"/>
    <w:uiPriority w:val="99"/>
    <w:rsid w:val="00835EEB"/>
    <w:rPr>
      <w:rFonts w:ascii="Cambria" w:hAnsi="Cambria" w:cs="Cambria"/>
      <w:i/>
      <w:iCs/>
      <w:sz w:val="22"/>
      <w:szCs w:val="22"/>
    </w:rPr>
  </w:style>
  <w:style w:type="character" w:customStyle="1" w:styleId="FontStyle61">
    <w:name w:val="Font Style61"/>
    <w:uiPriority w:val="99"/>
    <w:rsid w:val="00835EEB"/>
    <w:rPr>
      <w:rFonts w:ascii="Segoe UI" w:hAnsi="Segoe UI" w:cs="Segoe UI"/>
      <w:spacing w:val="-10"/>
      <w:w w:val="200"/>
      <w:sz w:val="8"/>
      <w:szCs w:val="8"/>
    </w:rPr>
  </w:style>
  <w:style w:type="character" w:customStyle="1" w:styleId="FontStyle62">
    <w:name w:val="Font Style62"/>
    <w:uiPriority w:val="99"/>
    <w:rsid w:val="00835EEB"/>
    <w:rPr>
      <w:rFonts w:ascii="Arial Black" w:hAnsi="Arial Black" w:cs="Arial Black"/>
      <w:i/>
      <w:iCs/>
      <w:sz w:val="62"/>
      <w:szCs w:val="62"/>
    </w:rPr>
  </w:style>
  <w:style w:type="character" w:customStyle="1" w:styleId="FontStyle63">
    <w:name w:val="Font Style63"/>
    <w:uiPriority w:val="99"/>
    <w:rsid w:val="00835EEB"/>
    <w:rPr>
      <w:rFonts w:ascii="Constantia" w:hAnsi="Constantia" w:cs="Constantia"/>
      <w:b/>
      <w:bCs/>
      <w:spacing w:val="20"/>
      <w:sz w:val="24"/>
      <w:szCs w:val="24"/>
    </w:rPr>
  </w:style>
  <w:style w:type="character" w:customStyle="1" w:styleId="FontStyle64">
    <w:name w:val="Font Style64"/>
    <w:uiPriority w:val="99"/>
    <w:rsid w:val="00835EEB"/>
    <w:rPr>
      <w:rFonts w:ascii="Segoe UI" w:hAnsi="Segoe UI" w:cs="Segoe UI"/>
      <w:b/>
      <w:bCs/>
      <w:sz w:val="14"/>
      <w:szCs w:val="14"/>
    </w:rPr>
  </w:style>
  <w:style w:type="character" w:customStyle="1" w:styleId="FontStyle65">
    <w:name w:val="Font Style65"/>
    <w:uiPriority w:val="99"/>
    <w:rsid w:val="00835EEB"/>
    <w:rPr>
      <w:rFonts w:ascii="Segoe UI" w:hAnsi="Segoe UI" w:cs="Segoe UI"/>
      <w:b/>
      <w:bCs/>
      <w:sz w:val="8"/>
      <w:szCs w:val="8"/>
    </w:rPr>
  </w:style>
  <w:style w:type="character" w:customStyle="1" w:styleId="FontStyle66">
    <w:name w:val="Font Style66"/>
    <w:uiPriority w:val="99"/>
    <w:rsid w:val="00835EEB"/>
    <w:rPr>
      <w:rFonts w:ascii="MS Reference Sans Serif" w:hAnsi="MS Reference Sans Serif" w:cs="MS Reference Sans Serif"/>
      <w:i/>
      <w:iCs/>
      <w:sz w:val="46"/>
      <w:szCs w:val="46"/>
    </w:rPr>
  </w:style>
  <w:style w:type="character" w:customStyle="1" w:styleId="FontStyle67">
    <w:name w:val="Font Style67"/>
    <w:uiPriority w:val="99"/>
    <w:rsid w:val="00835EEB"/>
    <w:rPr>
      <w:rFonts w:ascii="Bookman Old Style" w:hAnsi="Bookman Old Style" w:cs="Bookman Old Style"/>
      <w:b/>
      <w:bCs/>
      <w:spacing w:val="-60"/>
      <w:sz w:val="72"/>
      <w:szCs w:val="72"/>
    </w:rPr>
  </w:style>
  <w:style w:type="character" w:customStyle="1" w:styleId="FontStyle68">
    <w:name w:val="Font Style68"/>
    <w:uiPriority w:val="99"/>
    <w:rsid w:val="00835EEB"/>
    <w:rPr>
      <w:rFonts w:ascii="Segoe UI" w:hAnsi="Segoe UI" w:cs="Segoe UI"/>
      <w:b/>
      <w:bCs/>
      <w:sz w:val="24"/>
      <w:szCs w:val="24"/>
    </w:rPr>
  </w:style>
  <w:style w:type="character" w:customStyle="1" w:styleId="FontStyle69">
    <w:name w:val="Font Style69"/>
    <w:uiPriority w:val="99"/>
    <w:rsid w:val="00835EEB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70">
    <w:name w:val="Font Style70"/>
    <w:uiPriority w:val="99"/>
    <w:rsid w:val="00835EEB"/>
    <w:rPr>
      <w:rFonts w:ascii="Arial Unicode MS" w:eastAsia="Times New Roman" w:cs="Arial Unicode MS"/>
      <w:b/>
      <w:bCs/>
      <w:sz w:val="8"/>
      <w:szCs w:val="8"/>
    </w:rPr>
  </w:style>
  <w:style w:type="character" w:customStyle="1" w:styleId="FontStyle71">
    <w:name w:val="Font Style71"/>
    <w:uiPriority w:val="99"/>
    <w:rsid w:val="00835EEB"/>
    <w:rPr>
      <w:rFonts w:ascii="Segoe UI" w:hAnsi="Segoe UI" w:cs="Segoe UI"/>
      <w:sz w:val="56"/>
      <w:szCs w:val="56"/>
    </w:rPr>
  </w:style>
  <w:style w:type="character" w:customStyle="1" w:styleId="FontStyle72">
    <w:name w:val="Font Style72"/>
    <w:uiPriority w:val="99"/>
    <w:rsid w:val="00835EEB"/>
    <w:rPr>
      <w:rFonts w:ascii="Arial Unicode MS" w:eastAsia="Times New Roman" w:cs="Arial Unicode MS"/>
      <w:i/>
      <w:iCs/>
      <w:sz w:val="40"/>
      <w:szCs w:val="40"/>
    </w:rPr>
  </w:style>
  <w:style w:type="character" w:customStyle="1" w:styleId="FontStyle73">
    <w:name w:val="Font Style73"/>
    <w:uiPriority w:val="99"/>
    <w:rsid w:val="00835EEB"/>
    <w:rPr>
      <w:rFonts w:ascii="Segoe UI" w:hAnsi="Segoe UI" w:cs="Segoe UI"/>
      <w:spacing w:val="-10"/>
      <w:sz w:val="22"/>
      <w:szCs w:val="22"/>
    </w:rPr>
  </w:style>
  <w:style w:type="character" w:customStyle="1" w:styleId="FontStyle74">
    <w:name w:val="Font Style74"/>
    <w:uiPriority w:val="99"/>
    <w:rsid w:val="00835EEB"/>
    <w:rPr>
      <w:rFonts w:ascii="Century Schoolbook" w:hAnsi="Century Schoolbook" w:cs="Century Schoolbook"/>
      <w:i/>
      <w:iCs/>
      <w:sz w:val="24"/>
      <w:szCs w:val="24"/>
    </w:rPr>
  </w:style>
  <w:style w:type="character" w:customStyle="1" w:styleId="FontStyle75">
    <w:name w:val="Font Style75"/>
    <w:uiPriority w:val="99"/>
    <w:rsid w:val="00835EEB"/>
    <w:rPr>
      <w:rFonts w:ascii="Calibri" w:hAnsi="Calibri" w:cs="Calibri"/>
      <w:sz w:val="20"/>
      <w:szCs w:val="20"/>
    </w:rPr>
  </w:style>
  <w:style w:type="character" w:customStyle="1" w:styleId="FontStyle76">
    <w:name w:val="Font Style76"/>
    <w:uiPriority w:val="99"/>
    <w:rsid w:val="00835EEB"/>
    <w:rPr>
      <w:rFonts w:ascii="Calibri" w:hAnsi="Calibri" w:cs="Calibri"/>
      <w:i/>
      <w:iCs/>
      <w:sz w:val="16"/>
      <w:szCs w:val="16"/>
    </w:rPr>
  </w:style>
  <w:style w:type="character" w:customStyle="1" w:styleId="FontStyle77">
    <w:name w:val="Font Style77"/>
    <w:uiPriority w:val="99"/>
    <w:rsid w:val="00835EEB"/>
    <w:rPr>
      <w:rFonts w:ascii="Franklin Gothic Medium" w:hAnsi="Franklin Gothic Medium" w:cs="Franklin Gothic Medium"/>
      <w:b/>
      <w:bCs/>
      <w:spacing w:val="-10"/>
      <w:sz w:val="42"/>
      <w:szCs w:val="42"/>
    </w:rPr>
  </w:style>
  <w:style w:type="character" w:customStyle="1" w:styleId="FontStyle78">
    <w:name w:val="Font Style78"/>
    <w:uiPriority w:val="99"/>
    <w:rsid w:val="00835EEB"/>
    <w:rPr>
      <w:rFonts w:ascii="Segoe UI" w:hAnsi="Segoe UI" w:cs="Segoe UI"/>
      <w:b/>
      <w:bCs/>
      <w:i/>
      <w:iCs/>
      <w:sz w:val="12"/>
      <w:szCs w:val="12"/>
    </w:rPr>
  </w:style>
  <w:style w:type="character" w:customStyle="1" w:styleId="FontStyle79">
    <w:name w:val="Font Style79"/>
    <w:uiPriority w:val="99"/>
    <w:rsid w:val="00835EEB"/>
    <w:rPr>
      <w:rFonts w:ascii="Segoe UI" w:hAnsi="Segoe UI" w:cs="Segoe UI"/>
      <w:i/>
      <w:iCs/>
      <w:sz w:val="30"/>
      <w:szCs w:val="30"/>
    </w:rPr>
  </w:style>
  <w:style w:type="character" w:customStyle="1" w:styleId="FontStyle80">
    <w:name w:val="Font Style80"/>
    <w:uiPriority w:val="99"/>
    <w:rsid w:val="00835EEB"/>
    <w:rPr>
      <w:rFonts w:ascii="Calibri" w:hAnsi="Calibri" w:cs="Calibri"/>
      <w:i/>
      <w:iCs/>
      <w:spacing w:val="-20"/>
      <w:sz w:val="32"/>
      <w:szCs w:val="32"/>
    </w:rPr>
  </w:style>
  <w:style w:type="character" w:customStyle="1" w:styleId="FontStyle81">
    <w:name w:val="Font Style81"/>
    <w:uiPriority w:val="99"/>
    <w:rsid w:val="00835EEB"/>
    <w:rPr>
      <w:rFonts w:ascii="Calibri" w:hAnsi="Calibri" w:cs="Calibri"/>
      <w:b/>
      <w:bCs/>
      <w:spacing w:val="-30"/>
      <w:sz w:val="52"/>
      <w:szCs w:val="52"/>
    </w:rPr>
  </w:style>
  <w:style w:type="character" w:customStyle="1" w:styleId="FontStyle82">
    <w:name w:val="Font Style82"/>
    <w:uiPriority w:val="99"/>
    <w:rsid w:val="00835EEB"/>
    <w:rPr>
      <w:rFonts w:ascii="Segoe UI" w:hAnsi="Segoe UI" w:cs="Segoe UI"/>
      <w:b/>
      <w:bCs/>
      <w:i/>
      <w:iCs/>
      <w:spacing w:val="-10"/>
      <w:sz w:val="38"/>
      <w:szCs w:val="38"/>
    </w:rPr>
  </w:style>
  <w:style w:type="character" w:customStyle="1" w:styleId="FontStyle83">
    <w:name w:val="Font Style83"/>
    <w:uiPriority w:val="99"/>
    <w:rsid w:val="00835EEB"/>
    <w:rPr>
      <w:rFonts w:ascii="Segoe UI" w:hAnsi="Segoe UI" w:cs="Segoe UI"/>
      <w:i/>
      <w:iCs/>
      <w:spacing w:val="10"/>
      <w:sz w:val="30"/>
      <w:szCs w:val="30"/>
    </w:rPr>
  </w:style>
  <w:style w:type="character" w:customStyle="1" w:styleId="FontStyle84">
    <w:name w:val="Font Style84"/>
    <w:uiPriority w:val="99"/>
    <w:rsid w:val="00835EEB"/>
    <w:rPr>
      <w:rFonts w:ascii="Segoe UI" w:hAnsi="Segoe UI" w:cs="Segoe UI"/>
      <w:i/>
      <w:iCs/>
      <w:spacing w:val="-10"/>
      <w:sz w:val="22"/>
      <w:szCs w:val="22"/>
    </w:rPr>
  </w:style>
  <w:style w:type="character" w:customStyle="1" w:styleId="FontStyle85">
    <w:name w:val="Font Style85"/>
    <w:uiPriority w:val="99"/>
    <w:rsid w:val="00835EEB"/>
    <w:rPr>
      <w:rFonts w:ascii="Segoe UI" w:hAnsi="Segoe UI" w:cs="Segoe UI"/>
      <w:b/>
      <w:bCs/>
      <w:i/>
      <w:iCs/>
      <w:sz w:val="18"/>
      <w:szCs w:val="18"/>
    </w:rPr>
  </w:style>
  <w:style w:type="character" w:customStyle="1" w:styleId="FontStyle86">
    <w:name w:val="Font Style86"/>
    <w:uiPriority w:val="99"/>
    <w:rsid w:val="00835EEB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uiPriority w:val="99"/>
    <w:rsid w:val="00835EEB"/>
    <w:rPr>
      <w:rFonts w:ascii="Segoe UI" w:hAnsi="Segoe UI" w:cs="Segoe UI"/>
      <w:sz w:val="40"/>
      <w:szCs w:val="40"/>
    </w:rPr>
  </w:style>
  <w:style w:type="character" w:customStyle="1" w:styleId="FontStyle88">
    <w:name w:val="Font Style88"/>
    <w:uiPriority w:val="99"/>
    <w:rsid w:val="00835EEB"/>
    <w:rPr>
      <w:rFonts w:ascii="Segoe UI" w:hAnsi="Segoe UI" w:cs="Segoe UI"/>
      <w:b/>
      <w:bCs/>
      <w:sz w:val="14"/>
      <w:szCs w:val="14"/>
    </w:rPr>
  </w:style>
  <w:style w:type="character" w:customStyle="1" w:styleId="FontStyle89">
    <w:name w:val="Font Style89"/>
    <w:uiPriority w:val="99"/>
    <w:rsid w:val="00835EEB"/>
    <w:rPr>
      <w:rFonts w:ascii="Segoe UI" w:hAnsi="Segoe UI" w:cs="Segoe UI"/>
      <w:b/>
      <w:bCs/>
      <w:smallCaps/>
      <w:spacing w:val="10"/>
      <w:sz w:val="14"/>
      <w:szCs w:val="14"/>
    </w:rPr>
  </w:style>
  <w:style w:type="character" w:customStyle="1" w:styleId="FontStyle90">
    <w:name w:val="Font Style90"/>
    <w:uiPriority w:val="99"/>
    <w:rsid w:val="00835EEB"/>
    <w:rPr>
      <w:rFonts w:ascii="Segoe UI" w:hAnsi="Segoe UI" w:cs="Segoe UI"/>
      <w:sz w:val="32"/>
      <w:szCs w:val="32"/>
    </w:rPr>
  </w:style>
  <w:style w:type="character" w:customStyle="1" w:styleId="FontStyle91">
    <w:name w:val="Font Style91"/>
    <w:uiPriority w:val="99"/>
    <w:rsid w:val="00835EEB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uiPriority w:val="99"/>
    <w:rsid w:val="00835EEB"/>
    <w:rPr>
      <w:rFonts w:ascii="MS Reference Sans Serif" w:hAnsi="MS Reference Sans Serif" w:cs="MS Reference Sans Serif"/>
      <w:sz w:val="16"/>
      <w:szCs w:val="16"/>
    </w:rPr>
  </w:style>
  <w:style w:type="character" w:customStyle="1" w:styleId="FontStyle93">
    <w:name w:val="Font Style93"/>
    <w:uiPriority w:val="99"/>
    <w:rsid w:val="00835EE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4">
    <w:name w:val="Font Style94"/>
    <w:uiPriority w:val="99"/>
    <w:rsid w:val="00835EEB"/>
    <w:rPr>
      <w:rFonts w:ascii="Segoe UI" w:hAnsi="Segoe UI" w:cs="Segoe UI"/>
      <w:sz w:val="16"/>
      <w:szCs w:val="16"/>
    </w:rPr>
  </w:style>
  <w:style w:type="character" w:styleId="a3">
    <w:name w:val="Hyperlink"/>
    <w:uiPriority w:val="99"/>
    <w:rsid w:val="00835EEB"/>
    <w:rPr>
      <w:color w:val="000080"/>
      <w:u w:val="single"/>
    </w:rPr>
  </w:style>
  <w:style w:type="paragraph" w:styleId="a4">
    <w:name w:val="Plain Text"/>
    <w:basedOn w:val="a"/>
    <w:link w:val="a5"/>
    <w:uiPriority w:val="99"/>
    <w:rsid w:val="003B7ECF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rsid w:val="004C53A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3B7ECF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38</Pages>
  <Words>11924</Words>
  <Characters>67969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17</cp:revision>
  <dcterms:created xsi:type="dcterms:W3CDTF">2018-12-18T18:13:00Z</dcterms:created>
  <dcterms:modified xsi:type="dcterms:W3CDTF">2023-11-10T05:48:00Z</dcterms:modified>
</cp:coreProperties>
</file>