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F9" w:rsidRDefault="00946165" w:rsidP="00EF08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EF08F9">
        <w:rPr>
          <w:rFonts w:ascii="Times New Roman" w:hAnsi="Times New Roman" w:cs="Times New Roman"/>
          <w:b/>
          <w:sz w:val="32"/>
          <w:szCs w:val="32"/>
        </w:rPr>
        <w:t>еатр-студия «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EF08F9">
        <w:rPr>
          <w:rFonts w:ascii="Times New Roman" w:hAnsi="Times New Roman" w:cs="Times New Roman"/>
          <w:b/>
          <w:sz w:val="32"/>
          <w:szCs w:val="32"/>
        </w:rPr>
        <w:t>алант без границ»</w:t>
      </w:r>
    </w:p>
    <w:p w:rsidR="00946165" w:rsidRPr="004128E4" w:rsidRDefault="00946165" w:rsidP="00946165">
      <w:pPr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8E4">
        <w:rPr>
          <w:rFonts w:ascii="Times New Roman" w:hAnsi="Times New Roman" w:cs="Times New Roman"/>
          <w:b/>
          <w:i/>
          <w:sz w:val="24"/>
          <w:szCs w:val="24"/>
        </w:rPr>
        <w:t xml:space="preserve">Седых Неля Алексеевна, </w:t>
      </w:r>
      <w:r w:rsidRPr="004128E4">
        <w:rPr>
          <w:rFonts w:ascii="Times New Roman" w:hAnsi="Times New Roman" w:cs="Times New Roman"/>
          <w:i/>
          <w:sz w:val="24"/>
          <w:szCs w:val="24"/>
        </w:rPr>
        <w:t xml:space="preserve">заведующая </w:t>
      </w:r>
      <w:proofErr w:type="spellStart"/>
      <w:r w:rsidRPr="004128E4">
        <w:rPr>
          <w:rFonts w:ascii="Times New Roman" w:hAnsi="Times New Roman" w:cs="Times New Roman"/>
          <w:i/>
          <w:sz w:val="24"/>
          <w:szCs w:val="24"/>
        </w:rPr>
        <w:t>Скороднянской</w:t>
      </w:r>
      <w:proofErr w:type="spellEnd"/>
      <w:r w:rsidRPr="004128E4">
        <w:rPr>
          <w:rFonts w:ascii="Times New Roman" w:hAnsi="Times New Roman" w:cs="Times New Roman"/>
          <w:i/>
          <w:sz w:val="24"/>
          <w:szCs w:val="24"/>
        </w:rPr>
        <w:t xml:space="preserve"> земской библиотекой </w:t>
      </w:r>
      <w:proofErr w:type="spellStart"/>
      <w:r w:rsidRPr="004128E4">
        <w:rPr>
          <w:rFonts w:ascii="Times New Roman" w:hAnsi="Times New Roman" w:cs="Times New Roman"/>
          <w:i/>
          <w:sz w:val="24"/>
          <w:szCs w:val="24"/>
        </w:rPr>
        <w:t>Губкинского</w:t>
      </w:r>
      <w:proofErr w:type="spellEnd"/>
      <w:r w:rsidRPr="004128E4">
        <w:rPr>
          <w:rFonts w:ascii="Times New Roman" w:hAnsi="Times New Roman" w:cs="Times New Roman"/>
          <w:i/>
          <w:sz w:val="24"/>
          <w:szCs w:val="24"/>
        </w:rPr>
        <w:t xml:space="preserve"> района</w:t>
      </w:r>
    </w:p>
    <w:p w:rsidR="00EF08F9" w:rsidRPr="00EF08F9" w:rsidRDefault="00EF08F9" w:rsidP="00946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F9">
        <w:rPr>
          <w:rFonts w:ascii="Times New Roman" w:hAnsi="Times New Roman" w:cs="Times New Roman"/>
          <w:sz w:val="28"/>
          <w:szCs w:val="28"/>
        </w:rPr>
        <w:t xml:space="preserve">Под таким названием в 2015 году стартовал проект, разработанный </w:t>
      </w:r>
      <w:proofErr w:type="spellStart"/>
      <w:r w:rsidRPr="00EF08F9">
        <w:rPr>
          <w:rFonts w:ascii="Times New Roman" w:hAnsi="Times New Roman" w:cs="Times New Roman"/>
          <w:sz w:val="28"/>
          <w:szCs w:val="28"/>
        </w:rPr>
        <w:t>Скороднянской</w:t>
      </w:r>
      <w:proofErr w:type="spellEnd"/>
      <w:r w:rsidRPr="00EF08F9">
        <w:rPr>
          <w:rFonts w:ascii="Times New Roman" w:hAnsi="Times New Roman" w:cs="Times New Roman"/>
          <w:sz w:val="28"/>
          <w:szCs w:val="28"/>
        </w:rPr>
        <w:t xml:space="preserve"> земской библиотекой. Он направлен на объединение людей с ограничениями в здоровье в театральную студию. Библиотекой накоплен огромный опыт работы в этом направлении, а создание любительского театра, </w:t>
      </w:r>
      <w:r w:rsidR="006D7DF9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EF08F9">
        <w:rPr>
          <w:rFonts w:ascii="Times New Roman" w:hAnsi="Times New Roman" w:cs="Times New Roman"/>
          <w:sz w:val="28"/>
          <w:szCs w:val="28"/>
        </w:rPr>
        <w:t xml:space="preserve"> тому, что люди с ограниченными возможностями здоровья, через самовыражение, смогут быстрее адаптироваться в окружающем их мире.</w:t>
      </w:r>
    </w:p>
    <w:p w:rsidR="00CE2F8F" w:rsidRPr="00EF08F9" w:rsidRDefault="005E63BD" w:rsidP="009461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r w:rsidR="00747D4C" w:rsidRPr="00EF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proofErr w:type="spellStart"/>
      <w:r w:rsidR="00747D4C" w:rsidRPr="00EF0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Скороднянская</w:t>
      </w:r>
      <w:proofErr w:type="spellEnd"/>
      <w:r w:rsidR="00747D4C" w:rsidRPr="00EF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земская библиотека работает по проекту «Талант без границ». Когда сотрудники библиотеки только задумывали  проект, было много сомнений и смятений. Смогут ли? Получится ли объединить под сводами библиотеки  таких разных людей? Да и вообще, пойдут ли юноши и девушки на контакт? Опыт работы с особенной группой людей был, не было опыта работы с коллективом особенных людей. Но библиотекари </w:t>
      </w:r>
      <w:proofErr w:type="gramStart"/>
      <w:r w:rsidR="00747D4C" w:rsidRPr="00EF0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</w:t>
      </w:r>
      <w:proofErr w:type="gramEnd"/>
      <w:r w:rsidR="00747D4C" w:rsidRPr="00EF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 рискнуть. Сейчас, когда позади</w:t>
      </w:r>
      <w:r w:rsidR="006D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r w:rsidR="00747D4C" w:rsidRPr="00EF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D7D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7D4C" w:rsidRPr="00EF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можно  уверенно сказать: все было не напрасно. </w:t>
      </w:r>
      <w:r w:rsidR="00CE2F8F" w:rsidRPr="00EF08F9">
        <w:rPr>
          <w:rFonts w:ascii="Times New Roman" w:hAnsi="Times New Roman" w:cs="Times New Roman"/>
          <w:sz w:val="28"/>
          <w:szCs w:val="28"/>
        </w:rPr>
        <w:t xml:space="preserve">На данный момент времени итогом нашей  проектной деятельности является </w:t>
      </w:r>
      <w:r w:rsidR="00CE2F8F" w:rsidRPr="00EF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на 75 000 рублей  от компании </w:t>
      </w:r>
      <w:proofErr w:type="spellStart"/>
      <w:r w:rsidR="00CE2F8F" w:rsidRPr="00EF0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Металлоинвест</w:t>
      </w:r>
      <w:proofErr w:type="spellEnd"/>
      <w:r w:rsidR="00CE2F8F" w:rsidRPr="00EF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Лебединский ГОК, для реализации проекта «Талант без границ» по программе «Сделаем мир ярче».</w:t>
      </w:r>
      <w:r w:rsidR="00EF08F9" w:rsidRPr="00EF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апреле 2017 года библиотеку посетила ТРК «Лебединский экспресс», где был снят видеоролик «Театр-студия для людей с ОВЗ села Скородное»:</w:t>
      </w:r>
      <w:r w:rsidR="006D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самое главное достижение, состоялась премьера спектакля «Свадьба» по творчеству М.Зощенко. </w:t>
      </w:r>
      <w:r w:rsidR="006D7DF9" w:rsidRPr="00C41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премьерной сдаче спектакля они готовились несколько месяцев, с большим трудом перебарывая в себе страхи, вживаясь в роли и заучивая текст. Общие трудности объединили нашу труппу, превратив ее в семью, г</w:t>
      </w:r>
      <w:r w:rsidR="009461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 каждый ее член – </w:t>
      </w:r>
      <w:r w:rsidR="006D7DF9" w:rsidRPr="00C413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индивидуальность.</w:t>
      </w:r>
      <w:r w:rsidR="006D7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D7DF9" w:rsidRPr="006D7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Также в рамках реализации данного проекта в </w:t>
      </w:r>
      <w:proofErr w:type="spellStart"/>
      <w:r w:rsidR="006D7DF9" w:rsidRPr="006D7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Скороднянском</w:t>
      </w:r>
      <w:proofErr w:type="spellEnd"/>
      <w:r w:rsidR="006D7DF9" w:rsidRPr="006D7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доме – интернате, </w:t>
      </w:r>
      <w:proofErr w:type="spellStart"/>
      <w:r w:rsidR="006D7DF9" w:rsidRPr="006D7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Боброво-дворском</w:t>
      </w:r>
      <w:proofErr w:type="spellEnd"/>
      <w:r w:rsidR="006D7DF9" w:rsidRPr="006D7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ДК Троицком  состоялся показ спектакля по произведению М. Зощенко </w:t>
      </w:r>
      <w:r w:rsidR="009461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6D7DF9" w:rsidRPr="006D7D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Свадьба», подготовленный театром – студией «Талант без границ»</w:t>
      </w:r>
    </w:p>
    <w:p w:rsidR="00EF08F9" w:rsidRPr="00EF08F9" w:rsidRDefault="00EF08F9" w:rsidP="009461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нашей  библиотеки традиционно уделяют большое внимание обслуживанию людей с ограниченными возможностями здоровья.  Библиотека является для многих инвалидов центром информации, образования, реабилитации и досуга. Именно, в библиотечных стенах они могут отдохнуть, найти свой круг общения, интересно и с пользой провести </w:t>
      </w:r>
      <w:r w:rsidRPr="00EF0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и получить необходимую информацию по различным вопросам. Для многих инвалидов  библиотека единственное окно в большой мир.</w:t>
      </w:r>
    </w:p>
    <w:p w:rsidR="00876D9B" w:rsidRPr="00EF08F9" w:rsidRDefault="00876D9B" w:rsidP="009461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8F9">
        <w:rPr>
          <w:rFonts w:ascii="Times New Roman" w:hAnsi="Times New Roman" w:cs="Times New Roman"/>
          <w:sz w:val="28"/>
          <w:szCs w:val="28"/>
        </w:rPr>
        <w:t xml:space="preserve">В заключение хотелось бы сказать, что </w:t>
      </w:r>
      <w:r w:rsidR="00EF08F9" w:rsidRPr="00EF08F9">
        <w:rPr>
          <w:rFonts w:ascii="Times New Roman" w:hAnsi="Times New Roman" w:cs="Times New Roman"/>
          <w:sz w:val="28"/>
          <w:szCs w:val="28"/>
        </w:rPr>
        <w:t xml:space="preserve"> наша библиотека делае</w:t>
      </w:r>
      <w:r w:rsidRPr="00EF08F9">
        <w:rPr>
          <w:rFonts w:ascii="Times New Roman" w:hAnsi="Times New Roman" w:cs="Times New Roman"/>
          <w:sz w:val="28"/>
          <w:szCs w:val="28"/>
        </w:rPr>
        <w:t>т все возможное, чтобы социально-незащищенные граждане не чувствовали себя ущемленными, обездоленными, брошенными. И хочется верить, что людям с особенностями здоровья мир улыбн</w:t>
      </w:r>
      <w:r w:rsidR="00946165">
        <w:rPr>
          <w:rFonts w:ascii="Times New Roman" w:hAnsi="Times New Roman" w:cs="Times New Roman"/>
          <w:sz w:val="28"/>
          <w:szCs w:val="28"/>
        </w:rPr>
        <w:t>у</w:t>
      </w:r>
      <w:r w:rsidRPr="00EF08F9">
        <w:rPr>
          <w:rFonts w:ascii="Times New Roman" w:hAnsi="Times New Roman" w:cs="Times New Roman"/>
          <w:sz w:val="28"/>
          <w:szCs w:val="28"/>
        </w:rPr>
        <w:t>тся и вс</w:t>
      </w:r>
      <w:r w:rsidR="00946165">
        <w:rPr>
          <w:rFonts w:ascii="Times New Roman" w:hAnsi="Times New Roman" w:cs="Times New Roman"/>
          <w:sz w:val="28"/>
          <w:szCs w:val="28"/>
        </w:rPr>
        <w:t>е</w:t>
      </w:r>
      <w:r w:rsidRPr="00EF08F9">
        <w:rPr>
          <w:rFonts w:ascii="Times New Roman" w:hAnsi="Times New Roman" w:cs="Times New Roman"/>
          <w:sz w:val="28"/>
          <w:szCs w:val="28"/>
        </w:rPr>
        <w:t xml:space="preserve"> плохое уйд</w:t>
      </w:r>
      <w:r w:rsidR="00946165">
        <w:rPr>
          <w:rFonts w:ascii="Times New Roman" w:hAnsi="Times New Roman" w:cs="Times New Roman"/>
          <w:sz w:val="28"/>
          <w:szCs w:val="28"/>
        </w:rPr>
        <w:t>е</w:t>
      </w:r>
      <w:r w:rsidRPr="00EF08F9">
        <w:rPr>
          <w:rFonts w:ascii="Times New Roman" w:hAnsi="Times New Roman" w:cs="Times New Roman"/>
          <w:sz w:val="28"/>
          <w:szCs w:val="28"/>
        </w:rPr>
        <w:t>т из их жизни. А мы, однажды подав им руку помощи, будем всегда идти рядом с ними, подставив им сво</w:t>
      </w:r>
      <w:r w:rsidR="00946165">
        <w:rPr>
          <w:rFonts w:ascii="Times New Roman" w:hAnsi="Times New Roman" w:cs="Times New Roman"/>
          <w:sz w:val="28"/>
          <w:szCs w:val="28"/>
        </w:rPr>
        <w:t>е</w:t>
      </w:r>
      <w:r w:rsidRPr="00EF08F9">
        <w:rPr>
          <w:rFonts w:ascii="Times New Roman" w:hAnsi="Times New Roman" w:cs="Times New Roman"/>
          <w:sz w:val="28"/>
          <w:szCs w:val="28"/>
        </w:rPr>
        <w:t xml:space="preserve"> над</w:t>
      </w:r>
      <w:r w:rsidR="00946165">
        <w:rPr>
          <w:rFonts w:ascii="Times New Roman" w:hAnsi="Times New Roman" w:cs="Times New Roman"/>
          <w:sz w:val="28"/>
          <w:szCs w:val="28"/>
        </w:rPr>
        <w:t>е</w:t>
      </w:r>
      <w:r w:rsidRPr="00EF08F9">
        <w:rPr>
          <w:rFonts w:ascii="Times New Roman" w:hAnsi="Times New Roman" w:cs="Times New Roman"/>
          <w:sz w:val="28"/>
          <w:szCs w:val="28"/>
        </w:rPr>
        <w:t>жное плечо, вселяя в них надежду, уверенность в себе, в своих силах.</w:t>
      </w:r>
    </w:p>
    <w:p w:rsidR="00302493" w:rsidRPr="00EF08F9" w:rsidRDefault="00302493" w:rsidP="009461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2493" w:rsidRPr="00EF08F9" w:rsidSect="0006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C93"/>
    <w:rsid w:val="000364BB"/>
    <w:rsid w:val="00065174"/>
    <w:rsid w:val="00302493"/>
    <w:rsid w:val="004128E4"/>
    <w:rsid w:val="005E63BD"/>
    <w:rsid w:val="006D7DF9"/>
    <w:rsid w:val="00724054"/>
    <w:rsid w:val="00747D4C"/>
    <w:rsid w:val="0081755A"/>
    <w:rsid w:val="00876D9B"/>
    <w:rsid w:val="00946165"/>
    <w:rsid w:val="00B25BB6"/>
    <w:rsid w:val="00CE2F8F"/>
    <w:rsid w:val="00DF3DE6"/>
    <w:rsid w:val="00EF08F9"/>
    <w:rsid w:val="00F3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CE2F8F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CE2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CE2F8F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CE2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No_Name</cp:lastModifiedBy>
  <cp:revision>5</cp:revision>
  <dcterms:created xsi:type="dcterms:W3CDTF">2018-09-12T08:33:00Z</dcterms:created>
  <dcterms:modified xsi:type="dcterms:W3CDTF">2018-10-12T10:43:00Z</dcterms:modified>
</cp:coreProperties>
</file>